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ED4AA" w14:textId="77777777" w:rsidR="00A73E10" w:rsidRDefault="00A73E10" w:rsidP="00A73E10">
      <w:pPr>
        <w:jc w:val="center"/>
        <w:rPr>
          <w:rFonts w:ascii="黑体" w:eastAsia="黑体" w:hAnsi="黑体"/>
          <w:b/>
          <w:sz w:val="44"/>
          <w:szCs w:val="44"/>
        </w:rPr>
      </w:pPr>
    </w:p>
    <w:p w14:paraId="4BC12117" w14:textId="6EEDD845" w:rsidR="00A73E10" w:rsidRDefault="00A73E10" w:rsidP="00A73E10">
      <w:pPr>
        <w:jc w:val="center"/>
        <w:rPr>
          <w:rFonts w:ascii="黑体" w:eastAsia="黑体" w:hAnsi="黑体"/>
          <w:b/>
          <w:sz w:val="44"/>
          <w:szCs w:val="44"/>
        </w:rPr>
      </w:pPr>
      <w:r w:rsidRPr="00235E21">
        <w:rPr>
          <w:rFonts w:ascii="黑体" w:eastAsia="黑体" w:hAnsi="黑体" w:hint="eastAsia"/>
          <w:b/>
          <w:sz w:val="44"/>
          <w:szCs w:val="44"/>
        </w:rPr>
        <w:t>滁州学院</w:t>
      </w:r>
      <w:r>
        <w:rPr>
          <w:rFonts w:ascii="黑体" w:eastAsia="黑体" w:hAnsi="黑体"/>
          <w:b/>
          <w:sz w:val="44"/>
          <w:szCs w:val="44"/>
        </w:rPr>
        <w:t>计算机与</w:t>
      </w:r>
      <w:r>
        <w:rPr>
          <w:rFonts w:ascii="黑体" w:eastAsia="黑体" w:hAnsi="黑体" w:hint="eastAsia"/>
          <w:b/>
          <w:sz w:val="44"/>
          <w:szCs w:val="44"/>
        </w:rPr>
        <w:t>信息</w:t>
      </w:r>
      <w:r>
        <w:rPr>
          <w:rFonts w:ascii="黑体" w:eastAsia="黑体" w:hAnsi="黑体"/>
          <w:b/>
          <w:sz w:val="44"/>
          <w:szCs w:val="44"/>
        </w:rPr>
        <w:t>工程学院</w:t>
      </w:r>
    </w:p>
    <w:p w14:paraId="0D66F0E3" w14:textId="1B2EFF96" w:rsidR="00A73E10" w:rsidRDefault="000B4230" w:rsidP="00A73E10">
      <w:pPr>
        <w:spacing w:afterLines="50" w:after="156"/>
        <w:jc w:val="center"/>
        <w:rPr>
          <w:rFonts w:ascii="黑体" w:eastAsia="黑体" w:hAnsi="黑体"/>
          <w:b/>
          <w:sz w:val="44"/>
          <w:szCs w:val="44"/>
        </w:rPr>
      </w:pPr>
      <w:r w:rsidRPr="000B4230">
        <w:rPr>
          <w:rFonts w:ascii="黑体" w:eastAsia="黑体" w:hAnsi="黑体" w:hint="eastAsia"/>
          <w:b/>
          <w:sz w:val="44"/>
          <w:szCs w:val="44"/>
        </w:rPr>
        <w:t>实践环节课程</w:t>
      </w:r>
      <w:r w:rsidR="00A73E10" w:rsidRPr="00235E21">
        <w:rPr>
          <w:rFonts w:ascii="黑体" w:eastAsia="黑体" w:hAnsi="黑体" w:hint="eastAsia"/>
          <w:b/>
          <w:sz w:val="44"/>
          <w:szCs w:val="44"/>
        </w:rPr>
        <w:t>材料</w:t>
      </w:r>
      <w:r w:rsidR="00A73E10">
        <w:rPr>
          <w:rFonts w:ascii="黑体" w:eastAsia="黑体" w:hAnsi="黑体" w:hint="eastAsia"/>
          <w:b/>
          <w:sz w:val="44"/>
          <w:szCs w:val="44"/>
        </w:rPr>
        <w:t>专用</w:t>
      </w:r>
      <w:r w:rsidR="00A73E10" w:rsidRPr="00235E21">
        <w:rPr>
          <w:rFonts w:ascii="黑体" w:eastAsia="黑体" w:hAnsi="黑体" w:hint="eastAsia"/>
          <w:b/>
          <w:sz w:val="44"/>
          <w:szCs w:val="44"/>
        </w:rPr>
        <w:t>袋</w:t>
      </w:r>
    </w:p>
    <w:p w14:paraId="4133ECBC" w14:textId="6F75202F" w:rsidR="00A73E10" w:rsidRPr="00937177" w:rsidRDefault="00A73E10" w:rsidP="00A73E10">
      <w:pPr>
        <w:wordWrap w:val="0"/>
        <w:jc w:val="right"/>
        <w:rPr>
          <w:sz w:val="32"/>
          <w:szCs w:val="32"/>
        </w:rPr>
      </w:pPr>
      <w:r w:rsidRPr="00792242">
        <w:rPr>
          <w:rFonts w:hint="eastAsia"/>
          <w:sz w:val="32"/>
          <w:szCs w:val="32"/>
        </w:rPr>
        <w:t xml:space="preserve">  20</w:t>
      </w:r>
      <w:r w:rsidRPr="00792242">
        <w:rPr>
          <w:sz w:val="32"/>
          <w:szCs w:val="32"/>
          <w:u w:val="single"/>
        </w:rPr>
        <w:t xml:space="preserve">    </w:t>
      </w:r>
      <w:r w:rsidRPr="00792242">
        <w:rPr>
          <w:rFonts w:hint="eastAsia"/>
          <w:sz w:val="32"/>
          <w:szCs w:val="32"/>
        </w:rPr>
        <w:t>—</w:t>
      </w:r>
      <w:r w:rsidRPr="00792242">
        <w:rPr>
          <w:sz w:val="32"/>
          <w:szCs w:val="32"/>
        </w:rPr>
        <w:t xml:space="preserve"> </w:t>
      </w:r>
      <w:r w:rsidRPr="00792242">
        <w:rPr>
          <w:rFonts w:hint="eastAsia"/>
          <w:sz w:val="32"/>
          <w:szCs w:val="32"/>
        </w:rPr>
        <w:t>20</w:t>
      </w:r>
      <w:r w:rsidRPr="00792242">
        <w:rPr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</w:t>
      </w:r>
      <w:r w:rsidRPr="00792242">
        <w:rPr>
          <w:sz w:val="32"/>
          <w:szCs w:val="32"/>
          <w:u w:val="single"/>
        </w:rPr>
        <w:t xml:space="preserve"> </w:t>
      </w:r>
      <w:r w:rsidRPr="00792242">
        <w:rPr>
          <w:rFonts w:hint="eastAsia"/>
          <w:sz w:val="32"/>
          <w:szCs w:val="32"/>
        </w:rPr>
        <w:t>学年</w:t>
      </w:r>
      <w:r>
        <w:rPr>
          <w:rFonts w:hint="eastAsia"/>
          <w:sz w:val="32"/>
          <w:szCs w:val="32"/>
        </w:rPr>
        <w:t xml:space="preserve"> </w:t>
      </w:r>
      <w:r w:rsidRPr="00792242">
        <w:rPr>
          <w:rFonts w:hint="eastAsia"/>
          <w:sz w:val="32"/>
          <w:szCs w:val="32"/>
        </w:rPr>
        <w:t>第</w:t>
      </w:r>
      <w:r w:rsidRPr="00937177"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</w:t>
      </w:r>
      <w:r w:rsidRPr="00937177">
        <w:rPr>
          <w:rFonts w:hint="eastAsia"/>
          <w:sz w:val="32"/>
          <w:szCs w:val="32"/>
          <w:u w:val="single"/>
        </w:rPr>
        <w:t xml:space="preserve"> </w:t>
      </w:r>
      <w:r w:rsidRPr="00937177">
        <w:rPr>
          <w:rFonts w:hint="eastAsia"/>
          <w:sz w:val="32"/>
          <w:szCs w:val="32"/>
        </w:rPr>
        <w:t>学期</w:t>
      </w:r>
    </w:p>
    <w:tbl>
      <w:tblPr>
        <w:tblW w:w="945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1906"/>
        <w:gridCol w:w="1921"/>
        <w:gridCol w:w="1134"/>
        <w:gridCol w:w="489"/>
        <w:gridCol w:w="1418"/>
        <w:gridCol w:w="1182"/>
      </w:tblGrid>
      <w:tr w:rsidR="00A73E10" w:rsidRPr="00471B04" w14:paraId="2D3C0F1A" w14:textId="77777777" w:rsidTr="00F26381">
        <w:trPr>
          <w:trHeight w:val="645"/>
          <w:jc w:val="center"/>
        </w:trPr>
        <w:tc>
          <w:tcPr>
            <w:tcW w:w="9453" w:type="dxa"/>
            <w:gridSpan w:val="7"/>
            <w:shd w:val="clear" w:color="auto" w:fill="auto"/>
            <w:vAlign w:val="center"/>
          </w:tcPr>
          <w:p w14:paraId="000DD1F3" w14:textId="77777777" w:rsidR="00A73E10" w:rsidRPr="00471B04" w:rsidRDefault="00A73E10" w:rsidP="00F26381">
            <w:pPr>
              <w:spacing w:line="32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471B04">
              <w:rPr>
                <w:rFonts w:ascii="宋体" w:hAnsi="宋体" w:hint="eastAsia"/>
                <w:b/>
                <w:sz w:val="32"/>
                <w:szCs w:val="32"/>
              </w:rPr>
              <w:t>基  本  信  息</w:t>
            </w:r>
          </w:p>
        </w:tc>
      </w:tr>
      <w:tr w:rsidR="00A73E10" w:rsidRPr="00471B04" w14:paraId="4B288DAB" w14:textId="77777777" w:rsidTr="00534815">
        <w:trPr>
          <w:trHeight w:val="567"/>
          <w:jc w:val="center"/>
        </w:trPr>
        <w:tc>
          <w:tcPr>
            <w:tcW w:w="1403" w:type="dxa"/>
            <w:shd w:val="clear" w:color="auto" w:fill="auto"/>
            <w:vAlign w:val="center"/>
          </w:tcPr>
          <w:p w14:paraId="741C1848" w14:textId="77777777" w:rsidR="00A73E10" w:rsidRPr="00471B04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71B04">
              <w:rPr>
                <w:rFonts w:hint="eastAsia"/>
                <w:sz w:val="28"/>
                <w:szCs w:val="28"/>
              </w:rPr>
              <w:t>课程名称</w:t>
            </w:r>
          </w:p>
        </w:tc>
        <w:tc>
          <w:tcPr>
            <w:tcW w:w="8050" w:type="dxa"/>
            <w:gridSpan w:val="6"/>
            <w:shd w:val="clear" w:color="auto" w:fill="auto"/>
            <w:vAlign w:val="center"/>
          </w:tcPr>
          <w:p w14:paraId="74DC86B4" w14:textId="77777777" w:rsidR="00A73E10" w:rsidRPr="00471B04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73E10" w:rsidRPr="00471B04" w14:paraId="4C51454D" w14:textId="77777777" w:rsidTr="00534815">
        <w:trPr>
          <w:trHeight w:val="567"/>
          <w:jc w:val="center"/>
        </w:trPr>
        <w:tc>
          <w:tcPr>
            <w:tcW w:w="1403" w:type="dxa"/>
            <w:shd w:val="clear" w:color="auto" w:fill="auto"/>
            <w:vAlign w:val="center"/>
          </w:tcPr>
          <w:p w14:paraId="6DCFB0B6" w14:textId="77777777" w:rsidR="00A73E10" w:rsidRPr="00471B04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71B04">
              <w:rPr>
                <w:rFonts w:hint="eastAsia"/>
                <w:sz w:val="28"/>
                <w:szCs w:val="28"/>
              </w:rPr>
              <w:t>授课教师</w:t>
            </w:r>
          </w:p>
        </w:tc>
        <w:tc>
          <w:tcPr>
            <w:tcW w:w="8050" w:type="dxa"/>
            <w:gridSpan w:val="6"/>
            <w:shd w:val="clear" w:color="auto" w:fill="auto"/>
            <w:vAlign w:val="center"/>
          </w:tcPr>
          <w:p w14:paraId="53BB1CEB" w14:textId="77777777" w:rsidR="00A73E10" w:rsidRPr="00471B04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73E10" w:rsidRPr="00471B04" w14:paraId="2B49738E" w14:textId="77777777" w:rsidTr="00534815">
        <w:trPr>
          <w:trHeight w:val="567"/>
          <w:jc w:val="center"/>
        </w:trPr>
        <w:tc>
          <w:tcPr>
            <w:tcW w:w="1403" w:type="dxa"/>
            <w:shd w:val="clear" w:color="auto" w:fill="auto"/>
            <w:vAlign w:val="center"/>
          </w:tcPr>
          <w:p w14:paraId="64DC8452" w14:textId="77777777" w:rsidR="00A73E10" w:rsidRPr="00471B04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专业年级</w:t>
            </w:r>
          </w:p>
        </w:tc>
        <w:tc>
          <w:tcPr>
            <w:tcW w:w="8050" w:type="dxa"/>
            <w:gridSpan w:val="6"/>
            <w:shd w:val="clear" w:color="auto" w:fill="auto"/>
            <w:vAlign w:val="center"/>
          </w:tcPr>
          <w:p w14:paraId="7ACD2676" w14:textId="77777777" w:rsidR="00A73E10" w:rsidRPr="00471B04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73E10" w:rsidRPr="00471B04" w14:paraId="3BF59C6C" w14:textId="77777777" w:rsidTr="00534815">
        <w:trPr>
          <w:trHeight w:val="571"/>
          <w:jc w:val="center"/>
        </w:trPr>
        <w:tc>
          <w:tcPr>
            <w:tcW w:w="1403" w:type="dxa"/>
            <w:vMerge w:val="restart"/>
            <w:shd w:val="clear" w:color="auto" w:fill="auto"/>
            <w:vAlign w:val="center"/>
          </w:tcPr>
          <w:p w14:paraId="3BE2DDA3" w14:textId="77777777" w:rsidR="00A73E10" w:rsidRPr="00471B04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71B04">
              <w:rPr>
                <w:rFonts w:hint="eastAsia"/>
                <w:sz w:val="28"/>
                <w:szCs w:val="28"/>
              </w:rPr>
              <w:t>考核方式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D81E5" w14:textId="77777777" w:rsidR="00A73E10" w:rsidRPr="00471B04" w:rsidRDefault="00A73E10" w:rsidP="00F26381">
            <w:pPr>
              <w:spacing w:line="400" w:lineRule="exact"/>
              <w:ind w:firstLineChars="100" w:firstLine="28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F0A3"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考试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F333" w14:textId="77777777" w:rsidR="00A73E10" w:rsidRDefault="00A73E10" w:rsidP="00F2638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F0A3"/>
            </w:r>
            <w:r>
              <w:rPr>
                <w:rFonts w:hint="eastAsia"/>
                <w:sz w:val="28"/>
                <w:szCs w:val="28"/>
              </w:rPr>
              <w:t>试卷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F0A3"/>
            </w:r>
            <w:r>
              <w:rPr>
                <w:rFonts w:hint="eastAsia"/>
                <w:sz w:val="28"/>
                <w:szCs w:val="28"/>
              </w:rPr>
              <w:t>上机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F0A3"/>
            </w:r>
            <w:r>
              <w:rPr>
                <w:rFonts w:hint="eastAsia"/>
                <w:sz w:val="28"/>
                <w:szCs w:val="28"/>
              </w:rPr>
              <w:t>大作业</w:t>
            </w:r>
          </w:p>
          <w:p w14:paraId="1A1AD089" w14:textId="77777777" w:rsidR="00A73E10" w:rsidRPr="00471B04" w:rsidRDefault="00A73E10" w:rsidP="00F2638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F0A3"/>
            </w:r>
            <w:r>
              <w:rPr>
                <w:rFonts w:hint="eastAsia"/>
                <w:sz w:val="28"/>
                <w:szCs w:val="28"/>
              </w:rPr>
              <w:t>其他</w:t>
            </w:r>
            <w:r>
              <w:rPr>
                <w:rFonts w:hint="eastAsia"/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 xml:space="preserve">___________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1BEC58E" w14:textId="77777777" w:rsidR="00A73E10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75E3F">
              <w:rPr>
                <w:rFonts w:hint="eastAsia"/>
                <w:sz w:val="28"/>
                <w:szCs w:val="28"/>
              </w:rPr>
              <w:t>独立开设</w:t>
            </w:r>
          </w:p>
          <w:p w14:paraId="5EAD8B63" w14:textId="77777777" w:rsidR="00A73E10" w:rsidRPr="00471B04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75E3F">
              <w:rPr>
                <w:rFonts w:hint="eastAsia"/>
                <w:sz w:val="28"/>
                <w:szCs w:val="28"/>
              </w:rPr>
              <w:t>实验课程</w:t>
            </w:r>
          </w:p>
        </w:tc>
        <w:tc>
          <w:tcPr>
            <w:tcW w:w="1182" w:type="dxa"/>
            <w:vMerge w:val="restart"/>
            <w:shd w:val="clear" w:color="auto" w:fill="auto"/>
            <w:vAlign w:val="center"/>
          </w:tcPr>
          <w:p w14:paraId="42C934A6" w14:textId="77777777" w:rsidR="00A73E10" w:rsidRPr="00471B04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F0A3"/>
            </w:r>
            <w:r>
              <w:rPr>
                <w:rFonts w:hint="eastAsia"/>
                <w:sz w:val="28"/>
                <w:szCs w:val="28"/>
              </w:rPr>
              <w:t>是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F0A3"/>
            </w:r>
            <w:r>
              <w:rPr>
                <w:rFonts w:hint="eastAsia"/>
                <w:sz w:val="28"/>
                <w:szCs w:val="28"/>
              </w:rPr>
              <w:t>否</w:t>
            </w:r>
          </w:p>
        </w:tc>
      </w:tr>
      <w:tr w:rsidR="00A73E10" w:rsidRPr="00471B04" w14:paraId="2DA9464F" w14:textId="77777777" w:rsidTr="00534815">
        <w:trPr>
          <w:trHeight w:val="549"/>
          <w:jc w:val="center"/>
        </w:trPr>
        <w:tc>
          <w:tcPr>
            <w:tcW w:w="140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7EA616" w14:textId="77777777" w:rsidR="00A73E10" w:rsidRPr="00471B04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B68571" w14:textId="77777777" w:rsidR="00A73E10" w:rsidRPr="00471B04" w:rsidRDefault="00A73E10" w:rsidP="00F26381">
            <w:pPr>
              <w:spacing w:line="400" w:lineRule="exact"/>
              <w:ind w:firstLineChars="100" w:firstLine="28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F0A3"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考查</w:t>
            </w:r>
          </w:p>
        </w:tc>
        <w:tc>
          <w:tcPr>
            <w:tcW w:w="3544" w:type="dxa"/>
            <w:gridSpan w:val="3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2A05A9" w14:textId="77777777" w:rsidR="00A73E10" w:rsidRPr="00471B04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27F46C" w14:textId="77777777" w:rsidR="00A73E10" w:rsidRPr="00975E3F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0D8866A" w14:textId="77777777" w:rsidR="00A73E10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73E10" w:rsidRPr="00471B04" w14:paraId="368A25CF" w14:textId="77777777" w:rsidTr="00534815">
        <w:trPr>
          <w:trHeight w:val="549"/>
          <w:jc w:val="center"/>
        </w:trPr>
        <w:tc>
          <w:tcPr>
            <w:tcW w:w="14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FB0835" w14:textId="77777777" w:rsidR="00A73E10" w:rsidRPr="00471B04" w:rsidRDefault="00A73E10" w:rsidP="00F2638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考核材料类型</w:t>
            </w:r>
          </w:p>
        </w:tc>
        <w:tc>
          <w:tcPr>
            <w:tcW w:w="8050" w:type="dxa"/>
            <w:gridSpan w:val="6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76CC58" w14:textId="5A0AAD0F" w:rsidR="00A73E10" w:rsidRDefault="00A73E10" w:rsidP="00F26381">
            <w:pPr>
              <w:spacing w:line="400" w:lineRule="exact"/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F0A3"/>
            </w:r>
            <w:r>
              <w:rPr>
                <w:rFonts w:hint="eastAsia"/>
                <w:sz w:val="28"/>
                <w:szCs w:val="28"/>
              </w:rPr>
              <w:t>纸质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sym w:font="Wingdings 2" w:char="F0A3"/>
            </w:r>
            <w:r>
              <w:rPr>
                <w:rFonts w:hint="eastAsia"/>
                <w:sz w:val="28"/>
                <w:szCs w:val="28"/>
              </w:rPr>
              <w:t>电子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sym w:font="Wingdings 2" w:char="F0A3"/>
            </w:r>
            <w:r>
              <w:rPr>
                <w:rFonts w:hint="eastAsia"/>
                <w:sz w:val="28"/>
                <w:szCs w:val="28"/>
              </w:rPr>
              <w:t>其他</w:t>
            </w:r>
            <w:r>
              <w:rPr>
                <w:rFonts w:hint="eastAsia"/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</w:t>
            </w:r>
          </w:p>
        </w:tc>
      </w:tr>
      <w:tr w:rsidR="00A73E10" w:rsidRPr="009D34DF" w14:paraId="66A70F66" w14:textId="77777777" w:rsidTr="00F26381">
        <w:trPr>
          <w:trHeight w:val="638"/>
          <w:jc w:val="center"/>
        </w:trPr>
        <w:tc>
          <w:tcPr>
            <w:tcW w:w="9453" w:type="dxa"/>
            <w:gridSpan w:val="7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947DE" w14:textId="77777777" w:rsidR="00A73E10" w:rsidRPr="00471B04" w:rsidRDefault="00A73E10" w:rsidP="00F26381">
            <w:pPr>
              <w:spacing w:line="32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471B04">
              <w:rPr>
                <w:rFonts w:ascii="宋体" w:hAnsi="宋体" w:hint="eastAsia"/>
                <w:b/>
                <w:sz w:val="32"/>
                <w:szCs w:val="32"/>
              </w:rPr>
              <w:t>材  料  目  录</w:t>
            </w:r>
          </w:p>
        </w:tc>
      </w:tr>
      <w:tr w:rsidR="00A73E10" w:rsidRPr="009D34DF" w14:paraId="0A10FFE9" w14:textId="77777777" w:rsidTr="00534815">
        <w:trPr>
          <w:trHeight w:val="578"/>
          <w:jc w:val="center"/>
        </w:trPr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06B0B8" w14:textId="77777777" w:rsidR="00A73E10" w:rsidRPr="00471B04" w:rsidRDefault="00A73E10" w:rsidP="00F26381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序号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B65591" w14:textId="77777777" w:rsidR="00A73E10" w:rsidRDefault="00A73E10" w:rsidP="00F26381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内容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D6387" w14:textId="77777777" w:rsidR="00A73E10" w:rsidRPr="00471B04" w:rsidRDefault="00A73E10" w:rsidP="00F26381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序号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E039A9" w14:textId="77777777" w:rsidR="00A73E10" w:rsidRDefault="00A73E10" w:rsidP="00F26381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内容</w:t>
            </w:r>
          </w:p>
        </w:tc>
      </w:tr>
      <w:tr w:rsidR="00D375D6" w:rsidRPr="009D34DF" w14:paraId="1418F581" w14:textId="77777777" w:rsidTr="00534815">
        <w:trPr>
          <w:trHeight w:val="680"/>
          <w:jc w:val="center"/>
        </w:trPr>
        <w:tc>
          <w:tcPr>
            <w:tcW w:w="1403" w:type="dxa"/>
            <w:shd w:val="clear" w:color="auto" w:fill="auto"/>
            <w:vAlign w:val="center"/>
          </w:tcPr>
          <w:p w14:paraId="49363641" w14:textId="77777777" w:rsidR="00D375D6" w:rsidRPr="00A73E10" w:rsidRDefault="00D375D6" w:rsidP="00D375D6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A73E10">
              <w:rPr>
                <w:sz w:val="28"/>
                <w:szCs w:val="28"/>
              </w:rPr>
              <w:t>(1)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3FCC46B0" w14:textId="77777777" w:rsidR="00D375D6" w:rsidRPr="00A73E10" w:rsidRDefault="00D375D6" w:rsidP="00D375D6">
            <w:pPr>
              <w:spacing w:line="340" w:lineRule="exact"/>
              <w:jc w:val="left"/>
              <w:rPr>
                <w:sz w:val="28"/>
                <w:szCs w:val="28"/>
              </w:rPr>
            </w:pPr>
            <w:r w:rsidRPr="00A73E10">
              <w:rPr>
                <w:sz w:val="28"/>
                <w:szCs w:val="28"/>
              </w:rPr>
              <w:t>教学大纲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C09712" w14:textId="66BE43E6" w:rsidR="00D375D6" w:rsidRPr="00A73E10" w:rsidRDefault="00D375D6" w:rsidP="00D375D6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A73E1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7</w:t>
            </w:r>
            <w:r w:rsidRPr="00A73E10">
              <w:rPr>
                <w:sz w:val="28"/>
                <w:szCs w:val="28"/>
              </w:rPr>
              <w:t>)</w:t>
            </w:r>
          </w:p>
        </w:tc>
        <w:tc>
          <w:tcPr>
            <w:tcW w:w="3089" w:type="dxa"/>
            <w:gridSpan w:val="3"/>
            <w:shd w:val="clear" w:color="auto" w:fill="auto"/>
            <w:vAlign w:val="center"/>
          </w:tcPr>
          <w:p w14:paraId="69704BCD" w14:textId="2C3FBAFA" w:rsidR="00D375D6" w:rsidRPr="00A73E10" w:rsidRDefault="00D375D6" w:rsidP="00D375D6">
            <w:pPr>
              <w:spacing w:line="340" w:lineRule="exact"/>
              <w:jc w:val="left"/>
              <w:rPr>
                <w:sz w:val="28"/>
                <w:szCs w:val="28"/>
              </w:rPr>
            </w:pPr>
            <w:r w:rsidRPr="00D375D6">
              <w:rPr>
                <w:rFonts w:hint="eastAsia"/>
                <w:sz w:val="28"/>
                <w:szCs w:val="28"/>
              </w:rPr>
              <w:t>过程性材料（评分项目的佐证材料）</w:t>
            </w:r>
          </w:p>
        </w:tc>
      </w:tr>
      <w:tr w:rsidR="00D375D6" w:rsidRPr="009D34DF" w14:paraId="6FFE201A" w14:textId="77777777" w:rsidTr="00534815">
        <w:trPr>
          <w:trHeight w:val="680"/>
          <w:jc w:val="center"/>
        </w:trPr>
        <w:tc>
          <w:tcPr>
            <w:tcW w:w="1403" w:type="dxa"/>
            <w:shd w:val="clear" w:color="auto" w:fill="auto"/>
            <w:vAlign w:val="center"/>
          </w:tcPr>
          <w:p w14:paraId="670B31FA" w14:textId="673BAB83" w:rsidR="00D375D6" w:rsidRPr="00A73E10" w:rsidRDefault="00D375D6" w:rsidP="00D375D6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A73E10">
              <w:rPr>
                <w:sz w:val="28"/>
                <w:szCs w:val="28"/>
              </w:rPr>
              <w:t>(2)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33893E41" w14:textId="772FBDB8" w:rsidR="00D375D6" w:rsidRPr="00A73E10" w:rsidRDefault="00D375D6" w:rsidP="00D375D6">
            <w:pPr>
              <w:spacing w:line="340" w:lineRule="exact"/>
              <w:jc w:val="left"/>
              <w:rPr>
                <w:sz w:val="28"/>
                <w:szCs w:val="28"/>
              </w:rPr>
            </w:pPr>
            <w:r w:rsidRPr="00A73E10">
              <w:rPr>
                <w:sz w:val="28"/>
                <w:szCs w:val="28"/>
              </w:rPr>
              <w:t>课程教学大纲合理性</w:t>
            </w:r>
            <w:r>
              <w:rPr>
                <w:rFonts w:hint="eastAsia"/>
                <w:sz w:val="28"/>
                <w:szCs w:val="28"/>
              </w:rPr>
              <w:t>评价</w:t>
            </w:r>
            <w:r w:rsidRPr="00A73E10">
              <w:rPr>
                <w:sz w:val="28"/>
                <w:szCs w:val="28"/>
              </w:rPr>
              <w:t>表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2615D0" w14:textId="6F5ECC84" w:rsidR="00D375D6" w:rsidRPr="00A73E10" w:rsidRDefault="00D375D6" w:rsidP="00D375D6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A73E1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8</w:t>
            </w:r>
            <w:r w:rsidRPr="00A73E10">
              <w:rPr>
                <w:sz w:val="28"/>
                <w:szCs w:val="28"/>
              </w:rPr>
              <w:t>)</w:t>
            </w:r>
          </w:p>
        </w:tc>
        <w:tc>
          <w:tcPr>
            <w:tcW w:w="3089" w:type="dxa"/>
            <w:gridSpan w:val="3"/>
            <w:shd w:val="clear" w:color="auto" w:fill="auto"/>
            <w:vAlign w:val="center"/>
          </w:tcPr>
          <w:p w14:paraId="571F8A01" w14:textId="22D8DD44" w:rsidR="00D375D6" w:rsidRPr="00D375D6" w:rsidRDefault="00D375D6" w:rsidP="00D375D6">
            <w:pPr>
              <w:spacing w:line="340" w:lineRule="exact"/>
              <w:jc w:val="left"/>
              <w:rPr>
                <w:sz w:val="28"/>
                <w:szCs w:val="28"/>
              </w:rPr>
            </w:pPr>
            <w:r w:rsidRPr="00A73E10">
              <w:rPr>
                <w:rFonts w:hint="eastAsia"/>
                <w:sz w:val="28"/>
                <w:szCs w:val="28"/>
              </w:rPr>
              <w:t>信息汇总表</w:t>
            </w:r>
          </w:p>
        </w:tc>
      </w:tr>
      <w:tr w:rsidR="00D375D6" w:rsidRPr="009D34DF" w14:paraId="5F5CB7E0" w14:textId="77777777" w:rsidTr="00534815">
        <w:trPr>
          <w:trHeight w:val="680"/>
          <w:jc w:val="center"/>
        </w:trPr>
        <w:tc>
          <w:tcPr>
            <w:tcW w:w="1403" w:type="dxa"/>
            <w:shd w:val="clear" w:color="auto" w:fill="auto"/>
            <w:vAlign w:val="center"/>
          </w:tcPr>
          <w:p w14:paraId="1C8F1D46" w14:textId="7D8E22B8" w:rsidR="00D375D6" w:rsidRPr="00A73E10" w:rsidRDefault="00D375D6" w:rsidP="00D375D6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A73E10">
              <w:rPr>
                <w:sz w:val="28"/>
                <w:szCs w:val="28"/>
              </w:rPr>
              <w:t>(3)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3962BDE1" w14:textId="50D6D5D1" w:rsidR="00D375D6" w:rsidRPr="00A73E10" w:rsidRDefault="00D375D6" w:rsidP="00D375D6">
            <w:pPr>
              <w:spacing w:line="340" w:lineRule="exact"/>
              <w:jc w:val="left"/>
              <w:rPr>
                <w:sz w:val="28"/>
                <w:szCs w:val="28"/>
              </w:rPr>
            </w:pPr>
            <w:r w:rsidRPr="00C178B8">
              <w:rPr>
                <w:rFonts w:hint="eastAsia"/>
                <w:sz w:val="28"/>
                <w:szCs w:val="28"/>
              </w:rPr>
              <w:t>课程过程性考核合理性审核表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1B241A" w14:textId="3A892501" w:rsidR="00D375D6" w:rsidRPr="00A73E10" w:rsidRDefault="00D375D6" w:rsidP="00D375D6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A73E1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9</w:t>
            </w:r>
            <w:r w:rsidRPr="00A73E10">
              <w:rPr>
                <w:sz w:val="28"/>
                <w:szCs w:val="28"/>
              </w:rPr>
              <w:t>)</w:t>
            </w:r>
          </w:p>
        </w:tc>
        <w:tc>
          <w:tcPr>
            <w:tcW w:w="3089" w:type="dxa"/>
            <w:gridSpan w:val="3"/>
            <w:shd w:val="clear" w:color="auto" w:fill="auto"/>
            <w:vAlign w:val="center"/>
          </w:tcPr>
          <w:p w14:paraId="5844B83C" w14:textId="3A5D728D" w:rsidR="00D375D6" w:rsidRPr="00A73E10" w:rsidRDefault="00D375D6" w:rsidP="00D375D6">
            <w:pPr>
              <w:spacing w:line="340" w:lineRule="exact"/>
              <w:jc w:val="left"/>
              <w:rPr>
                <w:sz w:val="28"/>
                <w:szCs w:val="28"/>
              </w:rPr>
            </w:pPr>
            <w:r w:rsidRPr="00A73E10">
              <w:rPr>
                <w:rFonts w:hint="eastAsia"/>
                <w:sz w:val="28"/>
                <w:szCs w:val="28"/>
              </w:rPr>
              <w:t>成绩登记表</w:t>
            </w:r>
          </w:p>
        </w:tc>
      </w:tr>
      <w:tr w:rsidR="00D375D6" w:rsidRPr="009D34DF" w14:paraId="1A537AEA" w14:textId="77777777" w:rsidTr="00534815">
        <w:trPr>
          <w:trHeight w:val="680"/>
          <w:jc w:val="center"/>
        </w:trPr>
        <w:tc>
          <w:tcPr>
            <w:tcW w:w="1403" w:type="dxa"/>
            <w:shd w:val="clear" w:color="auto" w:fill="auto"/>
            <w:vAlign w:val="center"/>
          </w:tcPr>
          <w:p w14:paraId="030703AA" w14:textId="5CD59F32" w:rsidR="00D375D6" w:rsidRPr="00A73E10" w:rsidRDefault="00D375D6" w:rsidP="00D375D6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A73E10">
              <w:rPr>
                <w:sz w:val="28"/>
                <w:szCs w:val="28"/>
              </w:rPr>
              <w:t>(4)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3F244AD4" w14:textId="0A492D10" w:rsidR="00D375D6" w:rsidRPr="00A52A64" w:rsidRDefault="00D375D6" w:rsidP="00D375D6">
            <w:pPr>
              <w:spacing w:line="340" w:lineRule="exact"/>
              <w:jc w:val="left"/>
              <w:rPr>
                <w:sz w:val="28"/>
                <w:szCs w:val="28"/>
                <w:highlight w:val="yellow"/>
              </w:rPr>
            </w:pPr>
            <w:r w:rsidRPr="000D46C7">
              <w:rPr>
                <w:rFonts w:hint="eastAsia"/>
                <w:sz w:val="28"/>
                <w:szCs w:val="28"/>
              </w:rPr>
              <w:t>课程期末考核命题审核表</w:t>
            </w:r>
            <w:r w:rsidRPr="00A73E10">
              <w:rPr>
                <w:rFonts w:hint="eastAsia"/>
                <w:sz w:val="28"/>
                <w:szCs w:val="28"/>
              </w:rPr>
              <w:t>（非试卷类）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577816" w14:textId="0D1FE821" w:rsidR="00D375D6" w:rsidRPr="00A73E10" w:rsidRDefault="00D375D6" w:rsidP="00D375D6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A73E1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10</w:t>
            </w:r>
            <w:r w:rsidRPr="00A73E10">
              <w:rPr>
                <w:sz w:val="28"/>
                <w:szCs w:val="28"/>
              </w:rPr>
              <w:t>)</w:t>
            </w:r>
          </w:p>
        </w:tc>
        <w:tc>
          <w:tcPr>
            <w:tcW w:w="3089" w:type="dxa"/>
            <w:gridSpan w:val="3"/>
            <w:shd w:val="clear" w:color="auto" w:fill="auto"/>
            <w:vAlign w:val="center"/>
          </w:tcPr>
          <w:p w14:paraId="2CA6E95E" w14:textId="1C18F8C8" w:rsidR="00D375D6" w:rsidRPr="00A73E10" w:rsidRDefault="00D375D6" w:rsidP="00D375D6">
            <w:pPr>
              <w:spacing w:line="340" w:lineRule="exact"/>
              <w:jc w:val="left"/>
              <w:rPr>
                <w:sz w:val="28"/>
                <w:szCs w:val="28"/>
              </w:rPr>
            </w:pPr>
            <w:r w:rsidRPr="00534815">
              <w:rPr>
                <w:rFonts w:hint="eastAsia"/>
                <w:sz w:val="28"/>
                <w:szCs w:val="28"/>
              </w:rPr>
              <w:t>课程目标达成评价报告</w:t>
            </w:r>
          </w:p>
        </w:tc>
      </w:tr>
      <w:tr w:rsidR="00D375D6" w:rsidRPr="009D34DF" w14:paraId="3419BBC9" w14:textId="77777777" w:rsidTr="00534815">
        <w:trPr>
          <w:trHeight w:val="680"/>
          <w:jc w:val="center"/>
        </w:trPr>
        <w:tc>
          <w:tcPr>
            <w:tcW w:w="1403" w:type="dxa"/>
            <w:shd w:val="clear" w:color="auto" w:fill="auto"/>
            <w:vAlign w:val="center"/>
          </w:tcPr>
          <w:p w14:paraId="0F9F2C97" w14:textId="345287DE" w:rsidR="00D375D6" w:rsidRPr="00A73E10" w:rsidRDefault="00D375D6" w:rsidP="00D375D6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A73E10">
              <w:rPr>
                <w:sz w:val="28"/>
                <w:szCs w:val="28"/>
              </w:rPr>
              <w:t>(5)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687E5E91" w14:textId="5D332D4F" w:rsidR="00D375D6" w:rsidRPr="00A52A64" w:rsidRDefault="00D375D6" w:rsidP="00D375D6">
            <w:pPr>
              <w:spacing w:line="340" w:lineRule="exact"/>
              <w:jc w:val="left"/>
              <w:rPr>
                <w:sz w:val="28"/>
                <w:szCs w:val="28"/>
                <w:highlight w:val="yellow"/>
              </w:rPr>
            </w:pPr>
            <w:r w:rsidRPr="00A73E10">
              <w:rPr>
                <w:rFonts w:hint="eastAsia"/>
                <w:sz w:val="28"/>
                <w:szCs w:val="28"/>
              </w:rPr>
              <w:t>教学计划安排表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FEC5FA" w14:textId="6E9BED0A" w:rsidR="00D375D6" w:rsidRPr="00A73E10" w:rsidRDefault="00D375D6" w:rsidP="00D375D6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A73E1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11</w:t>
            </w:r>
            <w:r w:rsidRPr="00A73E10">
              <w:rPr>
                <w:sz w:val="28"/>
                <w:szCs w:val="28"/>
              </w:rPr>
              <w:t>)</w:t>
            </w:r>
          </w:p>
        </w:tc>
        <w:tc>
          <w:tcPr>
            <w:tcW w:w="3089" w:type="dxa"/>
            <w:gridSpan w:val="3"/>
            <w:shd w:val="clear" w:color="auto" w:fill="auto"/>
            <w:vAlign w:val="center"/>
          </w:tcPr>
          <w:p w14:paraId="12FDF7D7" w14:textId="6DAEE8D6" w:rsidR="00D375D6" w:rsidRPr="00A73E10" w:rsidRDefault="00D375D6" w:rsidP="00D375D6">
            <w:pPr>
              <w:spacing w:line="3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设计</w:t>
            </w:r>
            <w:r w:rsidRPr="00DA3D54">
              <w:rPr>
                <w:rFonts w:hint="eastAsia"/>
                <w:sz w:val="28"/>
                <w:szCs w:val="28"/>
              </w:rPr>
              <w:t>报告</w:t>
            </w:r>
            <w:r w:rsidR="00217D13">
              <w:rPr>
                <w:rFonts w:hint="eastAsia"/>
                <w:sz w:val="28"/>
                <w:szCs w:val="28"/>
              </w:rPr>
              <w:t>和</w:t>
            </w:r>
            <w:r w:rsidR="00915D79">
              <w:rPr>
                <w:rFonts w:hint="eastAsia"/>
                <w:sz w:val="28"/>
                <w:szCs w:val="28"/>
              </w:rPr>
              <w:t>教学</w:t>
            </w:r>
            <w:r w:rsidR="00217D13">
              <w:rPr>
                <w:rFonts w:hint="eastAsia"/>
                <w:sz w:val="28"/>
                <w:szCs w:val="28"/>
              </w:rPr>
              <w:t>指导书</w:t>
            </w:r>
          </w:p>
        </w:tc>
      </w:tr>
      <w:tr w:rsidR="00D375D6" w:rsidRPr="009D34DF" w14:paraId="43C9DB94" w14:textId="77777777" w:rsidTr="00534815">
        <w:trPr>
          <w:trHeight w:val="680"/>
          <w:jc w:val="center"/>
        </w:trPr>
        <w:tc>
          <w:tcPr>
            <w:tcW w:w="1403" w:type="dxa"/>
            <w:shd w:val="clear" w:color="auto" w:fill="auto"/>
            <w:vAlign w:val="center"/>
          </w:tcPr>
          <w:p w14:paraId="7106C881" w14:textId="631F4BEF" w:rsidR="00D375D6" w:rsidRDefault="00D375D6" w:rsidP="00D375D6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A73E10">
              <w:rPr>
                <w:sz w:val="28"/>
                <w:szCs w:val="28"/>
              </w:rPr>
              <w:t>(6)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2C46FBDE" w14:textId="42B0EF95" w:rsidR="00D375D6" w:rsidRDefault="00D375D6" w:rsidP="00D375D6">
            <w:pPr>
              <w:spacing w:line="340" w:lineRule="exact"/>
              <w:jc w:val="left"/>
              <w:rPr>
                <w:sz w:val="28"/>
                <w:szCs w:val="28"/>
              </w:rPr>
            </w:pPr>
            <w:r w:rsidRPr="00D375D6">
              <w:rPr>
                <w:rFonts w:hint="eastAsia"/>
                <w:sz w:val="28"/>
                <w:szCs w:val="28"/>
              </w:rPr>
              <w:t>执行记录（签到表、实验记录等）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3948FE" w14:textId="23AFDE13" w:rsidR="00D375D6" w:rsidRDefault="00D375D6" w:rsidP="00D375D6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89" w:type="dxa"/>
            <w:gridSpan w:val="3"/>
            <w:shd w:val="clear" w:color="auto" w:fill="auto"/>
            <w:vAlign w:val="center"/>
          </w:tcPr>
          <w:p w14:paraId="42B20DD7" w14:textId="2A51EAF7" w:rsidR="00D375D6" w:rsidRDefault="00D375D6" w:rsidP="00D375D6">
            <w:pPr>
              <w:spacing w:line="340" w:lineRule="exact"/>
              <w:jc w:val="left"/>
              <w:rPr>
                <w:sz w:val="28"/>
                <w:szCs w:val="28"/>
              </w:rPr>
            </w:pPr>
          </w:p>
        </w:tc>
      </w:tr>
    </w:tbl>
    <w:p w14:paraId="31F99AE0" w14:textId="472C47E8" w:rsidR="00A73E10" w:rsidRDefault="00D375D6" w:rsidP="00D375D6">
      <w:pPr>
        <w:spacing w:line="400" w:lineRule="exact"/>
        <w:rPr>
          <w:szCs w:val="21"/>
        </w:rPr>
      </w:pPr>
      <w:bookmarkStart w:id="0" w:name="_Hlk169735039"/>
      <w:r>
        <w:rPr>
          <w:rFonts w:ascii="Segoe UI Emoji" w:hAnsi="Segoe UI Emoji" w:cs="Segoe UI Emoji" w:hint="eastAsia"/>
          <w:szCs w:val="21"/>
        </w:rPr>
        <w:t>※</w:t>
      </w:r>
      <w:bookmarkEnd w:id="0"/>
      <w:r w:rsidRPr="00D375D6">
        <w:rPr>
          <w:rFonts w:hint="eastAsia"/>
          <w:szCs w:val="21"/>
        </w:rPr>
        <w:t>评分项目的佐证材料如答辩记录、平时成绩记录等</w:t>
      </w:r>
    </w:p>
    <w:p w14:paraId="14929381" w14:textId="77777777" w:rsidR="00005C40" w:rsidRPr="00A73E10" w:rsidRDefault="00005C40" w:rsidP="003A744D">
      <w:pPr>
        <w:jc w:val="center"/>
        <w:rPr>
          <w:rFonts w:ascii="黑体" w:eastAsia="黑体" w:hAnsi="黑体"/>
          <w:b/>
          <w:sz w:val="44"/>
          <w:szCs w:val="44"/>
        </w:rPr>
      </w:pPr>
    </w:p>
    <w:sectPr w:rsidR="00005C40" w:rsidRPr="00A73E10" w:rsidSect="00D7462C">
      <w:pgSz w:w="11907" w:h="16839" w:code="9"/>
      <w:pgMar w:top="993" w:right="1134" w:bottom="993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3252F" w14:textId="77777777" w:rsidR="00CE4ABD" w:rsidRDefault="00CE4ABD" w:rsidP="004A029B">
      <w:r>
        <w:separator/>
      </w:r>
    </w:p>
  </w:endnote>
  <w:endnote w:type="continuationSeparator" w:id="0">
    <w:p w14:paraId="2E83D985" w14:textId="77777777" w:rsidR="00CE4ABD" w:rsidRDefault="00CE4ABD" w:rsidP="004A0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3FE59" w14:textId="77777777" w:rsidR="00CE4ABD" w:rsidRDefault="00CE4ABD" w:rsidP="004A029B">
      <w:r>
        <w:separator/>
      </w:r>
    </w:p>
  </w:footnote>
  <w:footnote w:type="continuationSeparator" w:id="0">
    <w:p w14:paraId="55519C7E" w14:textId="77777777" w:rsidR="00CE4ABD" w:rsidRDefault="00CE4ABD" w:rsidP="004A0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8AA23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856"/>
    <w:rsid w:val="00000868"/>
    <w:rsid w:val="00002877"/>
    <w:rsid w:val="00005C40"/>
    <w:rsid w:val="00014A14"/>
    <w:rsid w:val="0001660B"/>
    <w:rsid w:val="00027224"/>
    <w:rsid w:val="000325B5"/>
    <w:rsid w:val="00034695"/>
    <w:rsid w:val="000355ED"/>
    <w:rsid w:val="00035BE7"/>
    <w:rsid w:val="0006048F"/>
    <w:rsid w:val="00071D29"/>
    <w:rsid w:val="000905F2"/>
    <w:rsid w:val="000912A5"/>
    <w:rsid w:val="000A2BEA"/>
    <w:rsid w:val="000B4230"/>
    <w:rsid w:val="000C1D2D"/>
    <w:rsid w:val="000D1BFE"/>
    <w:rsid w:val="000D46C7"/>
    <w:rsid w:val="000E0850"/>
    <w:rsid w:val="00116D75"/>
    <w:rsid w:val="001378B3"/>
    <w:rsid w:val="00150032"/>
    <w:rsid w:val="00150FDA"/>
    <w:rsid w:val="00155416"/>
    <w:rsid w:val="001567CF"/>
    <w:rsid w:val="00164133"/>
    <w:rsid w:val="0016498B"/>
    <w:rsid w:val="00166A0B"/>
    <w:rsid w:val="001750D8"/>
    <w:rsid w:val="0017781C"/>
    <w:rsid w:val="00190602"/>
    <w:rsid w:val="001A02BD"/>
    <w:rsid w:val="001A0CB1"/>
    <w:rsid w:val="001A0E01"/>
    <w:rsid w:val="001A1F5D"/>
    <w:rsid w:val="001A5935"/>
    <w:rsid w:val="001A798E"/>
    <w:rsid w:val="001B5D94"/>
    <w:rsid w:val="001D1552"/>
    <w:rsid w:val="001D4791"/>
    <w:rsid w:val="001E0040"/>
    <w:rsid w:val="001E2D7F"/>
    <w:rsid w:val="001F042E"/>
    <w:rsid w:val="001F5440"/>
    <w:rsid w:val="00200070"/>
    <w:rsid w:val="00201147"/>
    <w:rsid w:val="002026A1"/>
    <w:rsid w:val="00205316"/>
    <w:rsid w:val="00215752"/>
    <w:rsid w:val="00217D13"/>
    <w:rsid w:val="00221F99"/>
    <w:rsid w:val="002311EE"/>
    <w:rsid w:val="00235E21"/>
    <w:rsid w:val="00245720"/>
    <w:rsid w:val="00251D86"/>
    <w:rsid w:val="00273B7A"/>
    <w:rsid w:val="00283C99"/>
    <w:rsid w:val="00292632"/>
    <w:rsid w:val="002A18C1"/>
    <w:rsid w:val="002A357A"/>
    <w:rsid w:val="002A7792"/>
    <w:rsid w:val="002B1DFF"/>
    <w:rsid w:val="002B693D"/>
    <w:rsid w:val="002E1FCA"/>
    <w:rsid w:val="002F4199"/>
    <w:rsid w:val="0030280D"/>
    <w:rsid w:val="00302A17"/>
    <w:rsid w:val="00322478"/>
    <w:rsid w:val="00337764"/>
    <w:rsid w:val="00342D4A"/>
    <w:rsid w:val="0034449A"/>
    <w:rsid w:val="00346049"/>
    <w:rsid w:val="00355C9A"/>
    <w:rsid w:val="003636DF"/>
    <w:rsid w:val="00373E7C"/>
    <w:rsid w:val="00397989"/>
    <w:rsid w:val="003A2A9F"/>
    <w:rsid w:val="003A3634"/>
    <w:rsid w:val="003A744D"/>
    <w:rsid w:val="003B73B9"/>
    <w:rsid w:val="003E710C"/>
    <w:rsid w:val="003F49E1"/>
    <w:rsid w:val="003F6248"/>
    <w:rsid w:val="004218E4"/>
    <w:rsid w:val="00435F4C"/>
    <w:rsid w:val="00454A74"/>
    <w:rsid w:val="00471B04"/>
    <w:rsid w:val="00473855"/>
    <w:rsid w:val="004A0289"/>
    <w:rsid w:val="004A029B"/>
    <w:rsid w:val="004A6A72"/>
    <w:rsid w:val="004B2E1C"/>
    <w:rsid w:val="004C5AA5"/>
    <w:rsid w:val="004D31DA"/>
    <w:rsid w:val="004D7DC7"/>
    <w:rsid w:val="004E2941"/>
    <w:rsid w:val="004F3512"/>
    <w:rsid w:val="0052266C"/>
    <w:rsid w:val="00522EA0"/>
    <w:rsid w:val="00534815"/>
    <w:rsid w:val="00543D6A"/>
    <w:rsid w:val="00561040"/>
    <w:rsid w:val="0056237D"/>
    <w:rsid w:val="00582318"/>
    <w:rsid w:val="005863A7"/>
    <w:rsid w:val="0059114C"/>
    <w:rsid w:val="00597302"/>
    <w:rsid w:val="005A565F"/>
    <w:rsid w:val="005B34E5"/>
    <w:rsid w:val="005D0914"/>
    <w:rsid w:val="005F5554"/>
    <w:rsid w:val="00604130"/>
    <w:rsid w:val="006149B7"/>
    <w:rsid w:val="00652B1C"/>
    <w:rsid w:val="00654ADB"/>
    <w:rsid w:val="00656427"/>
    <w:rsid w:val="00660F0D"/>
    <w:rsid w:val="00667DBB"/>
    <w:rsid w:val="00683F81"/>
    <w:rsid w:val="00687068"/>
    <w:rsid w:val="006909E6"/>
    <w:rsid w:val="006A416C"/>
    <w:rsid w:val="006C26D6"/>
    <w:rsid w:val="006C74DB"/>
    <w:rsid w:val="006E1081"/>
    <w:rsid w:val="006F33D6"/>
    <w:rsid w:val="007268AE"/>
    <w:rsid w:val="00732093"/>
    <w:rsid w:val="007354FE"/>
    <w:rsid w:val="00741741"/>
    <w:rsid w:val="00776A87"/>
    <w:rsid w:val="0078364C"/>
    <w:rsid w:val="00785D0B"/>
    <w:rsid w:val="00792242"/>
    <w:rsid w:val="0079569B"/>
    <w:rsid w:val="007A47D8"/>
    <w:rsid w:val="007A7A4A"/>
    <w:rsid w:val="007E045E"/>
    <w:rsid w:val="00830A7C"/>
    <w:rsid w:val="00841489"/>
    <w:rsid w:val="00853351"/>
    <w:rsid w:val="00861268"/>
    <w:rsid w:val="008660D2"/>
    <w:rsid w:val="008A3B09"/>
    <w:rsid w:val="008B5D65"/>
    <w:rsid w:val="008E1ABB"/>
    <w:rsid w:val="008E4EE8"/>
    <w:rsid w:val="008E6788"/>
    <w:rsid w:val="00915D79"/>
    <w:rsid w:val="00920560"/>
    <w:rsid w:val="00923274"/>
    <w:rsid w:val="00937177"/>
    <w:rsid w:val="0096756C"/>
    <w:rsid w:val="00975E3F"/>
    <w:rsid w:val="00975FD2"/>
    <w:rsid w:val="009837F0"/>
    <w:rsid w:val="009A562A"/>
    <w:rsid w:val="009A7B0A"/>
    <w:rsid w:val="009B14ED"/>
    <w:rsid w:val="009B39AE"/>
    <w:rsid w:val="009C1449"/>
    <w:rsid w:val="009C1DDC"/>
    <w:rsid w:val="009C3BFB"/>
    <w:rsid w:val="009C5AA9"/>
    <w:rsid w:val="009D34DF"/>
    <w:rsid w:val="009D4F31"/>
    <w:rsid w:val="009E7282"/>
    <w:rsid w:val="009E7C4F"/>
    <w:rsid w:val="009E7D53"/>
    <w:rsid w:val="009F51D2"/>
    <w:rsid w:val="009F5397"/>
    <w:rsid w:val="009F606D"/>
    <w:rsid w:val="00A102B3"/>
    <w:rsid w:val="00A131B7"/>
    <w:rsid w:val="00A20875"/>
    <w:rsid w:val="00A44AE6"/>
    <w:rsid w:val="00A52A64"/>
    <w:rsid w:val="00A73E10"/>
    <w:rsid w:val="00A76519"/>
    <w:rsid w:val="00A76B6A"/>
    <w:rsid w:val="00A875B9"/>
    <w:rsid w:val="00AA15F5"/>
    <w:rsid w:val="00AA1F7B"/>
    <w:rsid w:val="00AC2A93"/>
    <w:rsid w:val="00AF48C6"/>
    <w:rsid w:val="00B006D0"/>
    <w:rsid w:val="00B04F9A"/>
    <w:rsid w:val="00B0587E"/>
    <w:rsid w:val="00B10FA4"/>
    <w:rsid w:val="00B12DBD"/>
    <w:rsid w:val="00B17FE8"/>
    <w:rsid w:val="00B2754F"/>
    <w:rsid w:val="00B44869"/>
    <w:rsid w:val="00B6201A"/>
    <w:rsid w:val="00B63294"/>
    <w:rsid w:val="00B70858"/>
    <w:rsid w:val="00B773C9"/>
    <w:rsid w:val="00B80406"/>
    <w:rsid w:val="00B8281B"/>
    <w:rsid w:val="00B91862"/>
    <w:rsid w:val="00BC3085"/>
    <w:rsid w:val="00BF658F"/>
    <w:rsid w:val="00C02C73"/>
    <w:rsid w:val="00C11793"/>
    <w:rsid w:val="00C1717B"/>
    <w:rsid w:val="00C178B8"/>
    <w:rsid w:val="00C20C9C"/>
    <w:rsid w:val="00C27B70"/>
    <w:rsid w:val="00C33A71"/>
    <w:rsid w:val="00C46E1B"/>
    <w:rsid w:val="00C81101"/>
    <w:rsid w:val="00C82472"/>
    <w:rsid w:val="00C86652"/>
    <w:rsid w:val="00C955F0"/>
    <w:rsid w:val="00CA76DA"/>
    <w:rsid w:val="00CE4ABD"/>
    <w:rsid w:val="00CF41CA"/>
    <w:rsid w:val="00CF5284"/>
    <w:rsid w:val="00CF763F"/>
    <w:rsid w:val="00D20F12"/>
    <w:rsid w:val="00D342F0"/>
    <w:rsid w:val="00D375D6"/>
    <w:rsid w:val="00D53069"/>
    <w:rsid w:val="00D53A4E"/>
    <w:rsid w:val="00D53B6B"/>
    <w:rsid w:val="00D556FE"/>
    <w:rsid w:val="00D62B00"/>
    <w:rsid w:val="00D63F43"/>
    <w:rsid w:val="00D66AAF"/>
    <w:rsid w:val="00D7462C"/>
    <w:rsid w:val="00D7588D"/>
    <w:rsid w:val="00D77C52"/>
    <w:rsid w:val="00D8514B"/>
    <w:rsid w:val="00D92CF8"/>
    <w:rsid w:val="00DA169B"/>
    <w:rsid w:val="00DA65DB"/>
    <w:rsid w:val="00DC181C"/>
    <w:rsid w:val="00DE5474"/>
    <w:rsid w:val="00E01D4B"/>
    <w:rsid w:val="00E03856"/>
    <w:rsid w:val="00E06A03"/>
    <w:rsid w:val="00E112FB"/>
    <w:rsid w:val="00E20D6B"/>
    <w:rsid w:val="00E40716"/>
    <w:rsid w:val="00E47C2C"/>
    <w:rsid w:val="00E532DD"/>
    <w:rsid w:val="00E63F9F"/>
    <w:rsid w:val="00E86DB5"/>
    <w:rsid w:val="00E92B8B"/>
    <w:rsid w:val="00EA68B0"/>
    <w:rsid w:val="00EB4EB5"/>
    <w:rsid w:val="00EC664A"/>
    <w:rsid w:val="00ED20D1"/>
    <w:rsid w:val="00EE12F1"/>
    <w:rsid w:val="00F0629D"/>
    <w:rsid w:val="00F3678E"/>
    <w:rsid w:val="00F424CE"/>
    <w:rsid w:val="00F4748C"/>
    <w:rsid w:val="00F47B6D"/>
    <w:rsid w:val="00F578E2"/>
    <w:rsid w:val="00F65FF7"/>
    <w:rsid w:val="00F718B1"/>
    <w:rsid w:val="00F733FA"/>
    <w:rsid w:val="00F73D82"/>
    <w:rsid w:val="00F81DC9"/>
    <w:rsid w:val="00F86119"/>
    <w:rsid w:val="00FA48BF"/>
    <w:rsid w:val="00FB0989"/>
    <w:rsid w:val="00FB5608"/>
    <w:rsid w:val="00FB5B76"/>
    <w:rsid w:val="00FE4CEB"/>
    <w:rsid w:val="00FE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3125E1"/>
  <w15:docId w15:val="{E35AA59D-4B19-4BC9-9AE9-694C85FBB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A02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4A029B"/>
    <w:rPr>
      <w:kern w:val="2"/>
      <w:sz w:val="18"/>
      <w:szCs w:val="18"/>
    </w:rPr>
  </w:style>
  <w:style w:type="paragraph" w:styleId="a5">
    <w:name w:val="footer"/>
    <w:basedOn w:val="a"/>
    <w:link w:val="a6"/>
    <w:rsid w:val="004A02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4A029B"/>
    <w:rPr>
      <w:kern w:val="2"/>
      <w:sz w:val="18"/>
      <w:szCs w:val="18"/>
    </w:rPr>
  </w:style>
  <w:style w:type="table" w:styleId="a7">
    <w:name w:val="Table Grid"/>
    <w:basedOn w:val="a1"/>
    <w:rsid w:val="00235E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A2BEA"/>
    <w:rPr>
      <w:sz w:val="18"/>
      <w:szCs w:val="18"/>
    </w:rPr>
  </w:style>
  <w:style w:type="character" w:customStyle="1" w:styleId="a9">
    <w:name w:val="批注框文本 字符"/>
    <w:basedOn w:val="a0"/>
    <w:link w:val="a8"/>
    <w:rsid w:val="000A2BE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</Words>
  <Characters>362</Characters>
  <Application>Microsoft Office Word</Application>
  <DocSecurity>0</DocSecurity>
  <Lines>3</Lines>
  <Paragraphs>1</Paragraphs>
  <ScaleCrop>false</ScaleCrop>
  <Company>Microsoft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录</dc:title>
  <dc:creator>walkinnet</dc:creator>
  <cp:lastModifiedBy>yb</cp:lastModifiedBy>
  <cp:revision>9</cp:revision>
  <cp:lastPrinted>2023-02-28T09:35:00Z</cp:lastPrinted>
  <dcterms:created xsi:type="dcterms:W3CDTF">2023-06-03T03:06:00Z</dcterms:created>
  <dcterms:modified xsi:type="dcterms:W3CDTF">2024-07-19T06:59:00Z</dcterms:modified>
</cp:coreProperties>
</file>