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4C84" w:rsidRDefault="00694C84" w:rsidP="00694C84">
      <w:pPr>
        <w:spacing w:line="360" w:lineRule="auto"/>
        <w:jc w:val="center"/>
        <w:rPr>
          <w:rFonts w:ascii="Times New Roman" w:eastAsia="黑体" w:hAnsi="Times New Roman"/>
          <w:sz w:val="36"/>
          <w:szCs w:val="20"/>
        </w:rPr>
      </w:pPr>
      <w:bookmarkStart w:id="0" w:name="_GoBack"/>
      <w:r>
        <w:rPr>
          <w:rFonts w:eastAsia="黑体" w:hint="eastAsia"/>
          <w:sz w:val="36"/>
        </w:rPr>
        <w:t>团支部会议记录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83"/>
        <w:gridCol w:w="6597"/>
      </w:tblGrid>
      <w:tr w:rsidR="00694C84" w:rsidTr="0044374B">
        <w:trPr>
          <w:trHeight w:val="671"/>
          <w:jc w:val="center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0"/>
          <w:p w:rsidR="00694C84" w:rsidRDefault="00694C84" w:rsidP="0044374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名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称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spacing w:line="360" w:lineRule="auto"/>
              <w:jc w:val="center"/>
              <w:rPr>
                <w:sz w:val="28"/>
              </w:rPr>
            </w:pPr>
          </w:p>
        </w:tc>
      </w:tr>
      <w:tr w:rsidR="00694C84" w:rsidTr="0044374B">
        <w:trPr>
          <w:trHeight w:val="671"/>
          <w:jc w:val="center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主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题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spacing w:line="360" w:lineRule="auto"/>
              <w:jc w:val="center"/>
              <w:rPr>
                <w:sz w:val="28"/>
              </w:rPr>
            </w:pPr>
          </w:p>
        </w:tc>
      </w:tr>
      <w:tr w:rsidR="00694C84" w:rsidTr="0044374B">
        <w:trPr>
          <w:trHeight w:val="671"/>
          <w:jc w:val="center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时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间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spacing w:line="360" w:lineRule="auto"/>
              <w:jc w:val="center"/>
              <w:rPr>
                <w:sz w:val="28"/>
              </w:rPr>
            </w:pPr>
          </w:p>
        </w:tc>
      </w:tr>
      <w:tr w:rsidR="00694C84" w:rsidTr="0044374B">
        <w:trPr>
          <w:trHeight w:val="671"/>
          <w:jc w:val="center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地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点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spacing w:line="360" w:lineRule="auto"/>
              <w:jc w:val="center"/>
              <w:rPr>
                <w:sz w:val="28"/>
              </w:rPr>
            </w:pPr>
          </w:p>
        </w:tc>
      </w:tr>
      <w:tr w:rsidR="00694C84" w:rsidTr="0044374B">
        <w:trPr>
          <w:trHeight w:val="671"/>
          <w:jc w:val="center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记录人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C84" w:rsidRDefault="00694C84" w:rsidP="0044374B">
            <w:pPr>
              <w:spacing w:line="360" w:lineRule="auto"/>
              <w:jc w:val="center"/>
              <w:rPr>
                <w:sz w:val="28"/>
              </w:rPr>
            </w:pPr>
          </w:p>
        </w:tc>
      </w:tr>
      <w:tr w:rsidR="00694C84" w:rsidTr="0044374B">
        <w:trPr>
          <w:trHeight w:val="8769"/>
          <w:jc w:val="center"/>
        </w:trPr>
        <w:tc>
          <w:tcPr>
            <w:tcW w:w="8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C84" w:rsidRDefault="00694C84" w:rsidP="0044374B">
            <w:pPr>
              <w:spacing w:line="360" w:lineRule="auto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</w:t>
            </w:r>
            <w:r>
              <w:rPr>
                <w:rFonts w:hint="eastAsia"/>
                <w:sz w:val="28"/>
              </w:rPr>
              <w:t>内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容：</w:t>
            </w:r>
          </w:p>
        </w:tc>
      </w:tr>
    </w:tbl>
    <w:p w:rsidR="00E30164" w:rsidRDefault="00694C84"/>
    <w:sectPr w:rsidR="00E301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C84"/>
    <w:rsid w:val="000D6318"/>
    <w:rsid w:val="00333C3B"/>
    <w:rsid w:val="003B3ACE"/>
    <w:rsid w:val="004A1163"/>
    <w:rsid w:val="00694C84"/>
    <w:rsid w:val="00AA1FF7"/>
    <w:rsid w:val="00C9533B"/>
    <w:rsid w:val="00E32A2A"/>
    <w:rsid w:val="00F74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3AA2FB-89FA-4D04-B8E0-5967A6DA5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94C8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程慧敏</dc:creator>
  <cp:keywords/>
  <dc:description/>
  <cp:lastModifiedBy>程慧敏</cp:lastModifiedBy>
  <cp:revision>1</cp:revision>
  <dcterms:created xsi:type="dcterms:W3CDTF">2017-12-19T09:37:00Z</dcterms:created>
  <dcterms:modified xsi:type="dcterms:W3CDTF">2017-12-19T09:40:00Z</dcterms:modified>
</cp:coreProperties>
</file>