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F9" w:rsidRPr="00CC23F9" w:rsidRDefault="00CC23F9" w:rsidP="00CC23F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各位指导老师、同学：</w:t>
      </w:r>
    </w:p>
    <w:p w:rsidR="00CC23F9" w:rsidRDefault="00CC23F9" w:rsidP="00CC23F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根据计算机与信息工程学院201</w:t>
      </w:r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7</w:t>
      </w: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届本科毕业设计进度安排，</w:t>
      </w:r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物联网工程</w:t>
      </w:r>
      <w:proofErr w:type="gramStart"/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系</w:t>
      </w: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计划</w:t>
      </w:r>
      <w:proofErr w:type="gramEnd"/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于2016年</w:t>
      </w:r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11月2</w:t>
      </w: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7</w:t>
      </w:r>
      <w:r w:rsidR="00585017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日开展毕业设计开题答辩工作。具体安排</w:t>
      </w:r>
      <w:r w:rsidR="00FB417A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如下</w:t>
      </w:r>
      <w:r w:rsidR="00346ABA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：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16"/>
        <w:gridCol w:w="926"/>
        <w:gridCol w:w="4961"/>
        <w:gridCol w:w="1134"/>
      </w:tblGrid>
      <w:tr w:rsidR="00222871" w:rsidRPr="00222871" w:rsidTr="00FB417A">
        <w:trPr>
          <w:trHeight w:val="37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第一组</w:t>
            </w:r>
          </w:p>
        </w:tc>
      </w:tr>
      <w:tr w:rsidR="00222871" w:rsidRPr="00222871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地点：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YF3301</w:t>
            </w:r>
          </w:p>
        </w:tc>
      </w:tr>
      <w:tr w:rsidR="00222871" w:rsidRPr="00222871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开题小组：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222871" w:rsidRDefault="00346ABA" w:rsidP="00E0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计成超、温卫敏、陈刘华</w:t>
            </w:r>
          </w:p>
        </w:tc>
      </w:tr>
      <w:tr w:rsidR="00222871" w:rsidRPr="00222871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2016.11.27 上午8:30</w:t>
            </w:r>
          </w:p>
        </w:tc>
      </w:tr>
      <w:tr w:rsidR="00BC79E2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2228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22287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2871">
              <w:rPr>
                <w:rFonts w:ascii="宋体" w:eastAsia="宋体" w:hAnsi="宋体" w:cs="宋体" w:hint="eastAsia"/>
                <w:kern w:val="0"/>
                <w:sz w:val="22"/>
              </w:rPr>
              <w:t>朱志勇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基于VC++的个性化文档编辑软件的设计与实现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李元金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马俊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基于无线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传感网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的会议室情境智能控制系统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刘进军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斯逸寒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基于Android的出行路线规划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潘宁博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化学类实验室气体浓度监测系统的设计与实现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于红利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阮得香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智能雨具防盗系统设计与实现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于红利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王睿东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智能电热水器控制器的设计与实现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于红利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吴深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基于RFID的仓库管理系统的设计与实现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于红利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邵元超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基于安卓平台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的在线直播软件设计与实现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赵玉艳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基于Android的城市智能停车位管理系统的设计与实现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张永定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付贵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基于物联网技术的智能挂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饰系统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张品昌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高苏城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私家车位智能管理与在线共享系统的设计与实现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张品昌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门鹏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基于物联网的爬山猪生长监测与猪肉溯源系统的设计与实现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张品昌</w:t>
            </w:r>
            <w:proofErr w:type="gramEnd"/>
          </w:p>
        </w:tc>
      </w:tr>
      <w:tr w:rsidR="00222871" w:rsidRPr="00222871" w:rsidTr="00BC79E2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2013212459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汪静伟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基于创意之星平台的六足爬虫机器人运动规划的设计与实现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尹禄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AE0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Zig</w:t>
            </w:r>
            <w:r w:rsidR="00AE09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ee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的大学自修室监控系统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张永定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基于Web的滁州学院教师教学工作量管理系统的设计与实现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张永定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吴瀚宸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基于Android的可推荐货物采购系统的设计与实现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基于Android的校园食堂饭菜订购系统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彭亦非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老人重要物品提醒系统设计与实现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罗虎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基于Android的智能点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餐系统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张永定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微信平台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的点名系统的设计与实现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何锐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基于Android的家庭理财助手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蒋大亮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基于Android的农副产品交易系统的设计与实现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李元金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余晨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Django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的个人Blog系统设计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</w:tr>
    </w:tbl>
    <w:p w:rsidR="00222871" w:rsidRDefault="00222871" w:rsidP="002228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16"/>
        <w:gridCol w:w="926"/>
        <w:gridCol w:w="4961"/>
        <w:gridCol w:w="1134"/>
      </w:tblGrid>
      <w:tr w:rsidR="00222871" w:rsidRPr="00222871" w:rsidTr="00FB417A">
        <w:trPr>
          <w:trHeight w:val="37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第二组</w:t>
            </w:r>
          </w:p>
        </w:tc>
      </w:tr>
      <w:tr w:rsidR="00222871" w:rsidRPr="00222871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地点：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YF3302</w:t>
            </w:r>
          </w:p>
        </w:tc>
      </w:tr>
      <w:tr w:rsidR="00222871" w:rsidRPr="00222871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开题小组：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346ABA" w:rsidRDefault="00346ABA" w:rsidP="004E12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6ABA">
              <w:rPr>
                <w:rFonts w:ascii="宋体" w:eastAsia="宋体" w:hAnsi="宋体" w:cs="宋体"/>
                <w:kern w:val="0"/>
                <w:sz w:val="24"/>
                <w:szCs w:val="24"/>
              </w:rPr>
              <w:t>刘进军、张永定、</w:t>
            </w:r>
            <w:r w:rsidR="004E12EB" w:rsidRPr="00346ABA">
              <w:rPr>
                <w:rFonts w:ascii="宋体" w:eastAsia="宋体" w:hAnsi="宋体" w:cs="宋体"/>
                <w:kern w:val="0"/>
                <w:sz w:val="24"/>
                <w:szCs w:val="24"/>
              </w:rPr>
              <w:t>宋大杰</w:t>
            </w:r>
            <w:r w:rsidR="004E12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4E12EB">
              <w:rPr>
                <w:rFonts w:ascii="宋体" w:eastAsia="宋体" w:hAnsi="宋体" w:cs="宋体"/>
                <w:kern w:val="0"/>
                <w:sz w:val="24"/>
                <w:szCs w:val="24"/>
              </w:rPr>
              <w:t>马润聪</w:t>
            </w:r>
          </w:p>
        </w:tc>
      </w:tr>
      <w:tr w:rsidR="00222871" w:rsidRPr="00222871" w:rsidTr="00FB417A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2016.11.27 上午8:30</w:t>
            </w:r>
          </w:p>
        </w:tc>
      </w:tr>
      <w:tr w:rsidR="00BC79E2" w:rsidRPr="00222871" w:rsidTr="00BC79E2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2228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2228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22287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2013211660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梁风雨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面向空巢老人的浴室安全预警系统设计与实现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董再秀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王童心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AE0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</w:t>
            </w:r>
            <w:r w:rsidR="00E023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  <w:r w:rsidR="00AE09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oi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d手机传感器的老人跌倒检测系统设计与实现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董再秀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kern w:val="0"/>
                <w:sz w:val="22"/>
              </w:rPr>
              <w:t>吴簿勇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基于CC2530的无线家庭安防系统设计与实现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董再秀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kern w:val="0"/>
                <w:sz w:val="22"/>
              </w:rPr>
              <w:t>徐胜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基于STM32和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Android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的家电控制系统设计与实现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董再秀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面向空巢老人的浴室行为识别系统设计与实现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董再秀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基于单片机和三轴加速度传感器的老人跌倒检测系统设计与实现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董再秀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储珊珊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基于ARM的室内环境数据监测系统的设计与实现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基于安卓平台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的生活小助手的设计与实现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胡成祥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徐霄晴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DF27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基于51单片机的电子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秤设计</w:t>
            </w:r>
            <w:proofErr w:type="gramEnd"/>
            <w:r w:rsidR="00DF2718" w:rsidRPr="00DF27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马润聪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瓴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基于RFID的快递管理系统的设计与实现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张品昌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张壮壮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基于RFID的游客足迹追踪系统的设计与实现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张品昌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Kinect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的智慧家居系统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赵欢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  <w:proofErr w:type="gramEnd"/>
          </w:p>
        </w:tc>
      </w:tr>
      <w:tr w:rsidR="00222871" w:rsidRPr="00222871" w:rsidTr="00BC79E2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周娇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基于Android的轨迹跟踪服务设计与实现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赵欢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  <w:proofErr w:type="gramEnd"/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Hadoop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和Mahout的学习资源推荐系统设计与实现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赵瑞斌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2012211562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瑞阳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="00346ABA" w:rsidRPr="00346AB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Arduino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的多功能家电遥控器的设计与实现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史小勇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AE0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="00AE09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SAAS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模式的毕业生离校管理平台设计与实现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2013210844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基于蓝牙通信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的智能冬暖鞋的设计与实现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温卫敏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杜皖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厨房智能安全提醒与预警系统的设计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温卫敏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基于单片机的智能定时插座的设计与实现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马润聪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蔡经纬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基于Android的商场物品推荐与共享系统的设计与实现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胡成祥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基于Android的学生宿舍管理系统的设计与实现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胡成祥</w:t>
            </w:r>
          </w:p>
        </w:tc>
      </w:tr>
      <w:tr w:rsidR="00222871" w:rsidRPr="00222871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2013210982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殷芳涛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BC79E2" w:rsidRDefault="0022287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面向老人的吃药管理系统设计与实现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71" w:rsidRPr="00222871" w:rsidRDefault="00222871" w:rsidP="002228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刘进军</w:t>
            </w:r>
          </w:p>
        </w:tc>
      </w:tr>
    </w:tbl>
    <w:p w:rsidR="00222871" w:rsidRDefault="00222871" w:rsidP="002228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16"/>
        <w:gridCol w:w="930"/>
        <w:gridCol w:w="4957"/>
        <w:gridCol w:w="1134"/>
      </w:tblGrid>
      <w:tr w:rsidR="00FB417A" w:rsidRPr="00FB417A" w:rsidTr="00FB417A">
        <w:trPr>
          <w:trHeight w:val="37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第三组</w:t>
            </w:r>
          </w:p>
        </w:tc>
      </w:tr>
      <w:tr w:rsidR="00FB417A" w:rsidRPr="00FB417A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地点：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YF3303</w:t>
            </w:r>
          </w:p>
        </w:tc>
      </w:tr>
      <w:tr w:rsidR="00FB417A" w:rsidRPr="00FB417A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开题小组：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346ABA" w:rsidP="00E0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6A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赵亮、赵玉艳、史小勇、罗虎</w:t>
            </w:r>
          </w:p>
        </w:tc>
      </w:tr>
      <w:tr w:rsidR="00FB417A" w:rsidRPr="00FB417A" w:rsidTr="00FB417A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2016.11.27 上午8:30</w:t>
            </w:r>
          </w:p>
        </w:tc>
      </w:tr>
      <w:tr w:rsidR="00BC79E2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2013210288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《机器人技术》课程网站的开发与实现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尹禄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赵可利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基于HTML5技术的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川虹家纺商业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马润聪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王同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基于安卓的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大学生生活助手app设计与实现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马润聪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闫海朋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基于HTML5技术的校园网上超市购物网站设计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于红利</w:t>
            </w:r>
          </w:p>
        </w:tc>
      </w:tr>
      <w:tr w:rsidR="00346AB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BA" w:rsidRPr="00FB417A" w:rsidRDefault="00346AB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BA" w:rsidRPr="00FB417A" w:rsidRDefault="00346AB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叶蒙蒙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BA" w:rsidRPr="00BC79E2" w:rsidRDefault="00346AB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基于HTML5的美妆网站设计与实现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BA" w:rsidRPr="00FB417A" w:rsidRDefault="00346AB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谢东晨</w:t>
            </w:r>
            <w:proofErr w:type="gram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的微信企事业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招聘信息服务号的设计与实现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2013212753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基于HTML5的网络调查问卷系统设计与实现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祝明祥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基于HTML5的汽车租赁系统设计与实现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董再秀</w:t>
            </w:r>
            <w:proofErr w:type="gramEnd"/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高战</w:t>
            </w:r>
            <w:proofErr w:type="gramEnd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的微信订餐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胡成祥</w:t>
            </w:r>
          </w:p>
        </w:tc>
      </w:tr>
      <w:tr w:rsidR="00FB417A" w:rsidRPr="00FB417A" w:rsidTr="00AE091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何自豪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基于H5的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家居网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Web前端的设计与实现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张妙飞</w:t>
            </w:r>
            <w:proofErr w:type="gramEnd"/>
          </w:p>
        </w:tc>
      </w:tr>
      <w:tr w:rsidR="00FB417A" w:rsidRPr="00FB417A" w:rsidTr="00AE0912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朱晓云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HTML5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的外卖配送移动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端设计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与开发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赵国柱</w:t>
            </w:r>
          </w:p>
        </w:tc>
      </w:tr>
      <w:tr w:rsidR="00FB417A" w:rsidRPr="00FB417A" w:rsidTr="00AE0912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2013211623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基于HTML5的“我爱学习”游戏的设计与实现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于春燕</w:t>
            </w:r>
          </w:p>
        </w:tc>
      </w:tr>
      <w:tr w:rsidR="00FB417A" w:rsidRPr="00FB417A" w:rsidTr="00BC79E2">
        <w:trPr>
          <w:trHeight w:val="28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郑卫方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基于HTML5的购物商城的设计与实现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胡成祥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司红新</w:t>
            </w:r>
            <w:proofErr w:type="gramEnd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基于HTML5的校企合作平台的设计与实现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李元金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叶邓海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基于HTML5的投票系统的设计与实现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李元金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胡晓伟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基于Android终端的智能家居系统的设计与实现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张巧云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许超</w:t>
            </w:r>
            <w:proofErr w:type="gramEnd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基于Android的物品查找系统的设计与实现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张巧云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杨本高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基于Android的健康饮食小助手系统的设计与实现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张巧云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蒋思远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微信平台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的教学资源推送系统设计与实现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赵瑞斌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张旭晖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校园环境感知互联系统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董景枫</w:t>
            </w:r>
            <w:proofErr w:type="gramEnd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基于Android的校园助手系统的设计与实现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张京城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校友录管理系统的设计与实现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于红利</w:t>
            </w:r>
          </w:p>
        </w:tc>
      </w:tr>
      <w:tr w:rsidR="00FB417A" w:rsidRPr="00FB417A" w:rsidTr="00BC79E2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沈玉锁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基于Android的天气预报播报提醒系统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温卫敏</w:t>
            </w:r>
          </w:p>
        </w:tc>
      </w:tr>
    </w:tbl>
    <w:p w:rsidR="00FB417A" w:rsidRDefault="00FB417A" w:rsidP="002228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</w:p>
    <w:tbl>
      <w:tblPr>
        <w:tblW w:w="8323" w:type="dxa"/>
        <w:tblInd w:w="93" w:type="dxa"/>
        <w:tblLook w:val="04A0" w:firstRow="1" w:lastRow="0" w:firstColumn="1" w:lastColumn="0" w:noHBand="0" w:noVBand="1"/>
      </w:tblPr>
      <w:tblGrid>
        <w:gridCol w:w="1302"/>
        <w:gridCol w:w="926"/>
        <w:gridCol w:w="4875"/>
        <w:gridCol w:w="1220"/>
      </w:tblGrid>
      <w:tr w:rsidR="00FB417A" w:rsidRPr="00FB417A" w:rsidTr="00FB417A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第四组</w:t>
            </w:r>
          </w:p>
        </w:tc>
      </w:tr>
      <w:tr w:rsidR="00FB417A" w:rsidRPr="00FB417A" w:rsidTr="00FB417A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地点：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YF3304</w:t>
            </w:r>
          </w:p>
        </w:tc>
      </w:tr>
      <w:tr w:rsidR="00FB417A" w:rsidRPr="00FB417A" w:rsidTr="00FB417A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开题小组：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346ABA" w:rsidRDefault="00346ABA" w:rsidP="00E023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AB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王涛、胡成祥、于红利、董凤娇 </w:t>
            </w:r>
          </w:p>
        </w:tc>
      </w:tr>
      <w:tr w:rsidR="00FB417A" w:rsidRPr="00FB417A" w:rsidTr="00FB417A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2016.11.27 上午8:30</w:t>
            </w:r>
          </w:p>
        </w:tc>
      </w:tr>
      <w:tr w:rsidR="00BC79E2" w:rsidRPr="00BC79E2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题目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冯果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基于Android的物品借用管理系统APP的设计与实现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袁成虎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老人健康照护系统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APP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刘进军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王燕玲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基于Android的移动</w:t>
            </w: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端新闻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资讯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APP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马润聪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张旭东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基于Android系统的应用管家的设计与实现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马润聪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黄福星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基于Android的校园信息通APP的设计与实现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惠永康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基于安卓的</w:t>
            </w:r>
            <w:proofErr w:type="gram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成语解析APP的设计与实现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基于Android的手机新闻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APP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张妙飞</w:t>
            </w:r>
            <w:proofErr w:type="gramEnd"/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汪永康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基于HTML5的酒店预订移动APP的设计与实现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张巧云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于帅</w:t>
            </w:r>
            <w:proofErr w:type="gramEnd"/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基于Android的理财助手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APP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张妙飞</w:t>
            </w:r>
            <w:proofErr w:type="gramEnd"/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赵威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基于Android的婴儿用品商城App的设计与实现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张妙飞</w:t>
            </w:r>
            <w:proofErr w:type="gramEnd"/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炤炤</w:t>
            </w:r>
            <w:proofErr w:type="gramEnd"/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基于HTML5的琅琊山风景区展示APP设计与实现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赵国柱</w:t>
            </w:r>
          </w:p>
        </w:tc>
      </w:tr>
      <w:tr w:rsidR="00FB417A" w:rsidRPr="00FB417A" w:rsidTr="00BC79E2">
        <w:trPr>
          <w:trHeight w:val="28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任伟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Android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的企业外勤人员管理APP的设计与实现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赵国柱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徐成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基于HTML5的毕业相册管理和展示APP的设计与实现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赵国柱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丁宇</w:t>
            </w:r>
            <w:proofErr w:type="gramEnd"/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基于H5技术的手机购物APP设计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基于Android平台的新闻资讯系统设计与实现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赵瑞斌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2013211684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kern w:val="0"/>
                <w:sz w:val="22"/>
              </w:rPr>
              <w:t>童俊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="00AE0912"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Android</w:t>
            </w: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的兼职信息发布APP的设计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方显飞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Django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的老人日常活动报表设计与实现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刘进军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刘陈晨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Django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的老人烹饪行为管理系统设计与实现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刘进军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尹航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Django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的老人个人卫生管理系统设计与实现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刘进军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李思捷</w:t>
            </w:r>
            <w:proofErr w:type="gramEnd"/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Django</w:t>
            </w:r>
            <w:proofErr w:type="spellEnd"/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的老人健康照护系统设计与实现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刘进军</w:t>
            </w:r>
          </w:p>
        </w:tc>
      </w:tr>
      <w:tr w:rsidR="00FB417A" w:rsidRPr="00FB417A" w:rsidTr="00BC79E2">
        <w:trPr>
          <w:trHeight w:val="2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基于HTML5的游戏攻略网站的设计与实现。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胡成祥</w:t>
            </w:r>
          </w:p>
        </w:tc>
      </w:tr>
      <w:tr w:rsidR="000D0B61" w:rsidRPr="00FB417A" w:rsidTr="00BC79E2">
        <w:trPr>
          <w:trHeight w:val="2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1" w:rsidRPr="00FB417A" w:rsidRDefault="000D0B61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B6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2013210878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1" w:rsidRPr="00FB417A" w:rsidRDefault="000D0B61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B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朱泽州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1" w:rsidRPr="00BC79E2" w:rsidRDefault="000D0B61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0B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基于Intel Ed</w:t>
            </w:r>
            <w:r w:rsidR="00982D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is</w:t>
            </w:r>
            <w:r w:rsidRPr="000D0B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on的集成动力电池自主控制系统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1" w:rsidRPr="00FB417A" w:rsidRDefault="000D0B61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赵玉艳</w:t>
            </w:r>
          </w:p>
        </w:tc>
      </w:tr>
    </w:tbl>
    <w:p w:rsidR="00BC79E2" w:rsidRDefault="00BC79E2">
      <w:r>
        <w:rPr>
          <w:rFonts w:hint="eastAsia"/>
        </w:rPr>
        <w:lastRenderedPageBreak/>
        <w:br/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281"/>
        <w:gridCol w:w="1010"/>
        <w:gridCol w:w="4864"/>
        <w:gridCol w:w="1274"/>
      </w:tblGrid>
      <w:tr w:rsidR="00FB417A" w:rsidRPr="00FB417A" w:rsidTr="00B65219">
        <w:trPr>
          <w:trHeight w:val="375"/>
        </w:trPr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第五组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地点：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YF3302</w:t>
            </w:r>
          </w:p>
        </w:tc>
      </w:tr>
      <w:tr w:rsidR="00FB417A" w:rsidRPr="00B41C72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开题小组：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E02346" w:rsidP="00E0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刘士喜</w:t>
            </w:r>
            <w:r w:rsidR="00FB417A"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、张巧云、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2016.11.30 晚上19:00</w:t>
            </w:r>
          </w:p>
        </w:tc>
      </w:tr>
      <w:tr w:rsidR="00BC79E2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9E2" w:rsidRPr="00BC79E2" w:rsidRDefault="00BC79E2" w:rsidP="00FB41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C79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基于物联网技术的智能家居系统的设计与实现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张兵斌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基于Android的家居环境数据采集系统的设计与实现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张巧云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基于Android的英语四级练习APP的设计与实现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基于Android的网络购物APP的设计与实现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基于Android的智能垃圾桶监测系统的设计与实现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张巧云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程少雄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基于WEB的办公耗材管理系统的设计与实现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胡成祥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kern w:val="0"/>
                <w:sz w:val="22"/>
              </w:rPr>
              <w:t>韩超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基于移动APP的订餐系统的设计与实现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FB417A" w:rsidRPr="00FB417A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俞海祥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BC79E2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基于H5的可推荐在线购物网站设计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7A" w:rsidRPr="00FB417A" w:rsidRDefault="00FB417A" w:rsidP="00FB4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</w:tr>
      <w:tr w:rsidR="00B65219" w:rsidRPr="00222871" w:rsidTr="00B6521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222871" w:rsidRDefault="00B65219" w:rsidP="00886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2013211636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222871" w:rsidRDefault="00B65219" w:rsidP="00886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方舒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BC79E2" w:rsidRDefault="00B65219" w:rsidP="00886EB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基于物联网技术的家用电风扇控制系统设计与实现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222871" w:rsidRDefault="00B65219" w:rsidP="00886E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8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计成超</w:t>
            </w:r>
          </w:p>
        </w:tc>
      </w:tr>
      <w:tr w:rsidR="00B65219" w:rsidRPr="00FB417A" w:rsidTr="00B65219">
        <w:trPr>
          <w:trHeight w:val="2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FB417A" w:rsidRDefault="00B65219" w:rsidP="00886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2013211710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FB417A" w:rsidRDefault="00B65219" w:rsidP="00886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杨书博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BC79E2" w:rsidRDefault="00B65219" w:rsidP="00886EB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C79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基于Android的学生生活助手APP的设计与实现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19" w:rsidRPr="00FB417A" w:rsidRDefault="00B65219" w:rsidP="00886E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41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张妙飞</w:t>
            </w:r>
            <w:proofErr w:type="gramEnd"/>
          </w:p>
        </w:tc>
      </w:tr>
    </w:tbl>
    <w:p w:rsidR="00FB417A" w:rsidRPr="00222871" w:rsidRDefault="00B65219" w:rsidP="002228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br/>
      </w:r>
    </w:p>
    <w:p w:rsidR="00CC23F9" w:rsidRPr="00CC23F9" w:rsidRDefault="00CC23F9" w:rsidP="00CC23F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说明：</w:t>
      </w:r>
    </w:p>
    <w:p w:rsidR="00CC23F9" w:rsidRPr="00CC23F9" w:rsidRDefault="00CC23F9" w:rsidP="00CC23F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1.所有未开题学生均需参加此次开题答辩，包含因考研</w:t>
      </w:r>
      <w:proofErr w:type="gramStart"/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申请毕设延期</w:t>
      </w:r>
      <w:proofErr w:type="gramEnd"/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的学生</w:t>
      </w: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。</w:t>
      </w:r>
    </w:p>
    <w:p w:rsidR="00CC23F9" w:rsidRPr="00CC23F9" w:rsidRDefault="00CC23F9" w:rsidP="00CC23F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A3A3A"/>
          <w:kern w:val="0"/>
          <w:sz w:val="18"/>
          <w:szCs w:val="18"/>
        </w:rPr>
      </w:pP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2.</w:t>
      </w:r>
      <w:r w:rsidR="00FB417A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11月27日</w:t>
      </w:r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要参加公务员考试的学生，在11月30日</w:t>
      </w:r>
      <w:r w:rsidR="00861CC7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晚</w:t>
      </w:r>
      <w:r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另行开题答辩</w:t>
      </w:r>
      <w:r w:rsidRPr="00CC23F9">
        <w:rPr>
          <w:rFonts w:ascii="宋体" w:eastAsia="宋体" w:hAnsi="宋体" w:cs="宋体" w:hint="eastAsia"/>
          <w:color w:val="3A3A3A"/>
          <w:kern w:val="0"/>
          <w:sz w:val="18"/>
          <w:szCs w:val="18"/>
        </w:rPr>
        <w:t>。</w:t>
      </w:r>
    </w:p>
    <w:p w:rsidR="00CC5015" w:rsidRPr="00CC23F9" w:rsidRDefault="00CC5015"/>
    <w:sectPr w:rsidR="00CC5015" w:rsidRPr="00CC2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7C" w:rsidRDefault="008B597C" w:rsidP="00CC23F9">
      <w:r>
        <w:separator/>
      </w:r>
    </w:p>
  </w:endnote>
  <w:endnote w:type="continuationSeparator" w:id="0">
    <w:p w:rsidR="008B597C" w:rsidRDefault="008B597C" w:rsidP="00C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7C" w:rsidRDefault="008B597C" w:rsidP="00CC23F9">
      <w:r>
        <w:separator/>
      </w:r>
    </w:p>
  </w:footnote>
  <w:footnote w:type="continuationSeparator" w:id="0">
    <w:p w:rsidR="008B597C" w:rsidRDefault="008B597C" w:rsidP="00CC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E6"/>
    <w:rsid w:val="000D0B61"/>
    <w:rsid w:val="00185521"/>
    <w:rsid w:val="00222871"/>
    <w:rsid w:val="00313086"/>
    <w:rsid w:val="00346ABA"/>
    <w:rsid w:val="004B1C9B"/>
    <w:rsid w:val="004C104B"/>
    <w:rsid w:val="004E12EB"/>
    <w:rsid w:val="005129EC"/>
    <w:rsid w:val="00585017"/>
    <w:rsid w:val="00861CC7"/>
    <w:rsid w:val="008B597C"/>
    <w:rsid w:val="00982DB8"/>
    <w:rsid w:val="00AA3869"/>
    <w:rsid w:val="00AE0912"/>
    <w:rsid w:val="00B41C72"/>
    <w:rsid w:val="00B65219"/>
    <w:rsid w:val="00BA17E8"/>
    <w:rsid w:val="00BC79E2"/>
    <w:rsid w:val="00CC23F9"/>
    <w:rsid w:val="00CC5015"/>
    <w:rsid w:val="00D64DAD"/>
    <w:rsid w:val="00DC10E6"/>
    <w:rsid w:val="00DF2718"/>
    <w:rsid w:val="00E02346"/>
    <w:rsid w:val="00E41E58"/>
    <w:rsid w:val="00F77B59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3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3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702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2016-11-21T07:16:00Z</dcterms:created>
  <dcterms:modified xsi:type="dcterms:W3CDTF">2016-11-23T05:19:00Z</dcterms:modified>
</cp:coreProperties>
</file>