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4"/>
      </w:tblGrid>
      <w:tr w:rsidR="00723C8C" w14:paraId="41C1012B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0018B6" w14:textId="77777777" w:rsidR="00723C8C" w:rsidRDefault="00A857B0">
            <w:pPr>
              <w:widowControl/>
              <w:spacing w:line="345" w:lineRule="atLeast"/>
              <w:jc w:val="center"/>
              <w:outlineLvl w:val="2"/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666666"/>
                <w:kern w:val="0"/>
                <w:sz w:val="27"/>
                <w:szCs w:val="27"/>
              </w:rPr>
              <w:t>滁州市地方标准征求意见表</w:t>
            </w:r>
          </w:p>
        </w:tc>
      </w:tr>
      <w:tr w:rsidR="00723C8C" w14:paraId="253B1EC8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569CA0" w14:textId="3FCD7305" w:rsidR="00723C8C" w:rsidRDefault="00A857B0" w:rsidP="008046DE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标   准   名  称：《</w:t>
            </w:r>
            <w:r w:rsidR="008046DE" w:rsidRPr="008046DE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融合IPv6技术的智慧文旅综合管理服务平台数据采集规范</w:t>
            </w: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》</w:t>
            </w:r>
          </w:p>
          <w:p w14:paraId="29C35CF9" w14:textId="7D29462F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征求（起草）单位：</w:t>
            </w:r>
            <w:r w:rsidR="00110FF1" w:rsidRPr="00110FF1">
              <w:rPr>
                <w:rFonts w:hAnsi="宋体" w:cs="宋体" w:hint="eastAsia"/>
                <w:szCs w:val="21"/>
              </w:rPr>
              <w:t>滁州学院、滁州市委网络安全和信息化委员会办公室、滁州市</w:t>
            </w:r>
            <w:r w:rsidR="00BC7669">
              <w:rPr>
                <w:rFonts w:hAnsi="宋体" w:cs="宋体" w:hint="eastAsia"/>
                <w:szCs w:val="21"/>
              </w:rPr>
              <w:t>文化和旅游</w:t>
            </w:r>
            <w:r w:rsidR="00110FF1" w:rsidRPr="00110FF1">
              <w:rPr>
                <w:rFonts w:hAnsi="宋体" w:cs="宋体" w:hint="eastAsia"/>
                <w:szCs w:val="21"/>
              </w:rPr>
              <w:t>局</w:t>
            </w:r>
          </w:p>
          <w:p w14:paraId="46D294CC" w14:textId="6A2B922C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通讯地址：</w:t>
            </w:r>
            <w:r w:rsidRPr="00A857B0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安徽省滁州市会峰西路1号（会峰校区）</w:t>
            </w:r>
          </w:p>
          <w:p w14:paraId="17A335DF" w14:textId="2041279D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联系人及电话：</w:t>
            </w:r>
            <w:r w:rsidR="008046DE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刘广东   18756885806</w:t>
            </w:r>
          </w:p>
          <w:p w14:paraId="6B5664BB" w14:textId="030C1A91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E-mail：</w:t>
            </w:r>
            <w:r w:rsidR="008046DE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1359162826@qq.com</w:t>
            </w:r>
          </w:p>
          <w:p w14:paraId="6C634707" w14:textId="77777777" w:rsidR="00723C8C" w:rsidRDefault="00A857B0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提出单位（盖章）：</w:t>
            </w:r>
          </w:p>
          <w:tbl>
            <w:tblPr>
              <w:tblW w:w="13173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1882"/>
              <w:gridCol w:w="8089"/>
              <w:gridCol w:w="1898"/>
            </w:tblGrid>
            <w:tr w:rsidR="00723C8C" w14:paraId="37C1C678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7A8C35E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05BAF4F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标准条款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8615273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意见内容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A4DD13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723C8C" w14:paraId="35F1B96D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FE7B5A6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3062CB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64AD62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0061F7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4EFD89C5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63500F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E03118A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6C4968C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D07AA2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01BD4935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F9B1A36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C498D0B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CB4A98D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9D955CC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18C09115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5AE1E6A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3D1B024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5F013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DBE4DEE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045F80AB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E8AA28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88FA78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CFD8BA2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5E2AEFA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6098D305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ED7DD69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55F55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B0D4AD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0DBF027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205663A5" w14:textId="77777777">
              <w:trPr>
                <w:trHeight w:val="666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1E45243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34C05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C28D15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3AB5E88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723C8C" w14:paraId="61589D68" w14:textId="77777777">
              <w:trPr>
                <w:trHeight w:val="634"/>
                <w:jc w:val="center"/>
              </w:trPr>
              <w:tc>
                <w:tcPr>
                  <w:tcW w:w="130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D397B6C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40A6D8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8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84D6051" w14:textId="77777777" w:rsidR="00723C8C" w:rsidRDefault="00A857B0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74F7F0" w14:textId="77777777" w:rsidR="00723C8C" w:rsidRDefault="00723C8C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F9B9C37" w14:textId="77777777" w:rsidR="00723C8C" w:rsidRDefault="00A857B0">
            <w:pPr>
              <w:widowControl/>
              <w:spacing w:line="345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填表人：                    联系地址：                   联系电话：                    电子邮件：</w:t>
            </w:r>
          </w:p>
          <w:p w14:paraId="2FC4A001" w14:textId="77777777" w:rsidR="00723C8C" w:rsidRDefault="00A857B0">
            <w:pPr>
              <w:widowControl/>
              <w:spacing w:line="345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注：表格不够，请复印</w:t>
            </w:r>
          </w:p>
        </w:tc>
      </w:tr>
      <w:tr w:rsidR="00103888" w14:paraId="1F0FABC0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5E2720" w14:textId="77777777" w:rsidR="00103888" w:rsidRDefault="00103888">
            <w:pPr>
              <w:widowControl/>
              <w:spacing w:line="345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</w:p>
        </w:tc>
      </w:tr>
    </w:tbl>
    <w:p w14:paraId="68189F04" w14:textId="77777777" w:rsidR="00723C8C" w:rsidRDefault="00723C8C"/>
    <w:sectPr w:rsidR="00723C8C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CA2A7" w14:textId="77777777" w:rsidR="00CD598E" w:rsidRDefault="00CD598E" w:rsidP="00B27DA0">
      <w:r>
        <w:separator/>
      </w:r>
    </w:p>
  </w:endnote>
  <w:endnote w:type="continuationSeparator" w:id="0">
    <w:p w14:paraId="74D71C0D" w14:textId="77777777" w:rsidR="00CD598E" w:rsidRDefault="00CD598E" w:rsidP="00B2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8F90" w14:textId="77777777" w:rsidR="00CD598E" w:rsidRDefault="00CD598E" w:rsidP="00B27DA0">
      <w:r>
        <w:separator/>
      </w:r>
    </w:p>
  </w:footnote>
  <w:footnote w:type="continuationSeparator" w:id="0">
    <w:p w14:paraId="5B908DCE" w14:textId="77777777" w:rsidR="00CD598E" w:rsidRDefault="00CD598E" w:rsidP="00B2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RkYjM4MWIxYmUzMzZhZDRhMDQyZjBkNTdiYmQxNWMifQ=="/>
  </w:docVars>
  <w:rsids>
    <w:rsidRoot w:val="00013A4F"/>
    <w:rsid w:val="00013A4F"/>
    <w:rsid w:val="000717E9"/>
    <w:rsid w:val="000C72FC"/>
    <w:rsid w:val="000D29EE"/>
    <w:rsid w:val="00103888"/>
    <w:rsid w:val="00110FF1"/>
    <w:rsid w:val="00196ED4"/>
    <w:rsid w:val="00252172"/>
    <w:rsid w:val="00300537"/>
    <w:rsid w:val="00356A51"/>
    <w:rsid w:val="003E5FD2"/>
    <w:rsid w:val="003F2DB8"/>
    <w:rsid w:val="00441ECA"/>
    <w:rsid w:val="00462FAA"/>
    <w:rsid w:val="00557679"/>
    <w:rsid w:val="0061493E"/>
    <w:rsid w:val="00620146"/>
    <w:rsid w:val="006F329E"/>
    <w:rsid w:val="006F5D9D"/>
    <w:rsid w:val="0072267F"/>
    <w:rsid w:val="00723C8C"/>
    <w:rsid w:val="0078521A"/>
    <w:rsid w:val="007857FC"/>
    <w:rsid w:val="007B184B"/>
    <w:rsid w:val="007E43D3"/>
    <w:rsid w:val="008046DE"/>
    <w:rsid w:val="008129E2"/>
    <w:rsid w:val="008F4E9F"/>
    <w:rsid w:val="009954D4"/>
    <w:rsid w:val="00A857B0"/>
    <w:rsid w:val="00A86AB7"/>
    <w:rsid w:val="00A94F2C"/>
    <w:rsid w:val="00AE643F"/>
    <w:rsid w:val="00B27DA0"/>
    <w:rsid w:val="00B47467"/>
    <w:rsid w:val="00BB1906"/>
    <w:rsid w:val="00BC7669"/>
    <w:rsid w:val="00C204F2"/>
    <w:rsid w:val="00C27399"/>
    <w:rsid w:val="00C3679B"/>
    <w:rsid w:val="00C527AC"/>
    <w:rsid w:val="00CD598E"/>
    <w:rsid w:val="00E252B4"/>
    <w:rsid w:val="00E2603D"/>
    <w:rsid w:val="00EE6B14"/>
    <w:rsid w:val="00F14AE7"/>
    <w:rsid w:val="18AE69AB"/>
    <w:rsid w:val="206D2418"/>
    <w:rsid w:val="513D0F75"/>
    <w:rsid w:val="5D5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F88C2"/>
  <w15:docId w15:val="{3549E948-5383-464F-8330-FB9444D4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刘浪地球 l</cp:lastModifiedBy>
  <cp:revision>3</cp:revision>
  <dcterms:created xsi:type="dcterms:W3CDTF">2024-08-20T08:49:00Z</dcterms:created>
  <dcterms:modified xsi:type="dcterms:W3CDTF">2024-08-22T09:52:00Z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8C439803F23E4A4992BF92F10457960C_13</vt:lpwstr>
  </property>
</Properties>
</file>