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B0BA" w14:textId="77777777" w:rsidR="000A2BEA" w:rsidRDefault="000A2BEA" w:rsidP="00E03856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235E21">
        <w:rPr>
          <w:rFonts w:ascii="黑体" w:eastAsia="黑体" w:hAnsi="黑体" w:hint="eastAsia"/>
          <w:b/>
          <w:sz w:val="44"/>
          <w:szCs w:val="44"/>
        </w:rPr>
        <w:t>滁州学院</w:t>
      </w:r>
      <w:r>
        <w:rPr>
          <w:rFonts w:ascii="黑体" w:eastAsia="黑体" w:hAnsi="黑体"/>
          <w:b/>
          <w:sz w:val="44"/>
          <w:szCs w:val="44"/>
        </w:rPr>
        <w:t>计算机与</w:t>
      </w:r>
      <w:r>
        <w:rPr>
          <w:rFonts w:ascii="黑体" w:eastAsia="黑体" w:hAnsi="黑体" w:hint="eastAsia"/>
          <w:b/>
          <w:sz w:val="44"/>
          <w:szCs w:val="44"/>
        </w:rPr>
        <w:t>信息</w:t>
      </w:r>
      <w:r>
        <w:rPr>
          <w:rFonts w:ascii="黑体" w:eastAsia="黑体" w:hAnsi="黑体"/>
          <w:b/>
          <w:sz w:val="44"/>
          <w:szCs w:val="44"/>
        </w:rPr>
        <w:t>工程学院</w:t>
      </w:r>
    </w:p>
    <w:p w14:paraId="6FB7969A" w14:textId="77777777" w:rsidR="000A2BEA" w:rsidRDefault="000A2BEA" w:rsidP="002311EE">
      <w:pPr>
        <w:spacing w:afterLines="50" w:after="156"/>
        <w:jc w:val="center"/>
        <w:rPr>
          <w:rFonts w:ascii="黑体" w:eastAsia="黑体" w:hAnsi="黑体" w:hint="eastAsia"/>
          <w:b/>
          <w:sz w:val="44"/>
          <w:szCs w:val="44"/>
        </w:rPr>
      </w:pPr>
      <w:r w:rsidRPr="00235E21">
        <w:rPr>
          <w:rFonts w:ascii="黑体" w:eastAsia="黑体" w:hAnsi="黑体" w:hint="eastAsia"/>
          <w:b/>
          <w:sz w:val="44"/>
          <w:szCs w:val="44"/>
        </w:rPr>
        <w:t>课程档案材料</w:t>
      </w:r>
      <w:r>
        <w:rPr>
          <w:rFonts w:ascii="黑体" w:eastAsia="黑体" w:hAnsi="黑体" w:hint="eastAsia"/>
          <w:b/>
          <w:sz w:val="44"/>
          <w:szCs w:val="44"/>
        </w:rPr>
        <w:t>专用</w:t>
      </w:r>
      <w:r w:rsidRPr="00235E21">
        <w:rPr>
          <w:rFonts w:ascii="黑体" w:eastAsia="黑体" w:hAnsi="黑体" w:hint="eastAsia"/>
          <w:b/>
          <w:sz w:val="44"/>
          <w:szCs w:val="44"/>
        </w:rPr>
        <w:t>袋</w:t>
      </w:r>
    </w:p>
    <w:p w14:paraId="71197346" w14:textId="77777777" w:rsidR="000A2BEA" w:rsidRPr="00937177" w:rsidRDefault="000A2BEA" w:rsidP="002A357A">
      <w:pPr>
        <w:wordWrap w:val="0"/>
        <w:jc w:val="right"/>
        <w:rPr>
          <w:sz w:val="32"/>
          <w:szCs w:val="32"/>
        </w:rPr>
      </w:pPr>
      <w:r w:rsidRPr="00792242">
        <w:rPr>
          <w:rFonts w:hint="eastAsia"/>
          <w:sz w:val="32"/>
          <w:szCs w:val="32"/>
        </w:rPr>
        <w:t xml:space="preserve">  20</w:t>
      </w:r>
      <w:r w:rsidR="001D4791" w:rsidRPr="00792242">
        <w:rPr>
          <w:sz w:val="32"/>
          <w:szCs w:val="32"/>
          <w:u w:val="single"/>
        </w:rPr>
        <w:t xml:space="preserve">    </w:t>
      </w:r>
      <w:r w:rsidR="001D4791" w:rsidRPr="00792242">
        <w:rPr>
          <w:rFonts w:hint="eastAsia"/>
          <w:sz w:val="32"/>
          <w:szCs w:val="32"/>
        </w:rPr>
        <w:t>—</w:t>
      </w:r>
      <w:r w:rsidR="001D4791" w:rsidRPr="00792242">
        <w:rPr>
          <w:sz w:val="32"/>
          <w:szCs w:val="32"/>
        </w:rPr>
        <w:t xml:space="preserve"> </w:t>
      </w:r>
      <w:r w:rsidRPr="00792242">
        <w:rPr>
          <w:rFonts w:hint="eastAsia"/>
          <w:sz w:val="32"/>
          <w:szCs w:val="32"/>
        </w:rPr>
        <w:t>20</w:t>
      </w:r>
      <w:r w:rsidR="001D4791" w:rsidRPr="00792242">
        <w:rPr>
          <w:sz w:val="32"/>
          <w:szCs w:val="32"/>
          <w:u w:val="single"/>
        </w:rPr>
        <w:t xml:space="preserve">  </w:t>
      </w:r>
      <w:r w:rsidR="00792242">
        <w:rPr>
          <w:sz w:val="32"/>
          <w:szCs w:val="32"/>
          <w:u w:val="single"/>
        </w:rPr>
        <w:t xml:space="preserve"> </w:t>
      </w:r>
      <w:r w:rsidR="001D4791" w:rsidRPr="00792242">
        <w:rPr>
          <w:sz w:val="32"/>
          <w:szCs w:val="32"/>
          <w:u w:val="single"/>
        </w:rPr>
        <w:t xml:space="preserve"> </w:t>
      </w:r>
      <w:r w:rsidRPr="00792242">
        <w:rPr>
          <w:rFonts w:hint="eastAsia"/>
          <w:sz w:val="32"/>
          <w:szCs w:val="32"/>
        </w:rPr>
        <w:t>学年</w:t>
      </w:r>
      <w:r w:rsidR="00792242">
        <w:rPr>
          <w:rFonts w:hint="eastAsia"/>
          <w:sz w:val="32"/>
          <w:szCs w:val="32"/>
        </w:rPr>
        <w:t xml:space="preserve"> </w:t>
      </w:r>
      <w:r w:rsidRPr="00792242">
        <w:rPr>
          <w:rFonts w:hint="eastAsia"/>
          <w:sz w:val="32"/>
          <w:szCs w:val="32"/>
        </w:rPr>
        <w:t>第</w:t>
      </w:r>
      <w:r w:rsidRPr="00937177">
        <w:rPr>
          <w:rFonts w:hint="eastAsia"/>
          <w:sz w:val="32"/>
          <w:szCs w:val="32"/>
          <w:u w:val="single"/>
        </w:rPr>
        <w:t xml:space="preserve"> </w:t>
      </w:r>
      <w:r w:rsidR="001D4791">
        <w:rPr>
          <w:sz w:val="32"/>
          <w:szCs w:val="32"/>
          <w:u w:val="single"/>
        </w:rPr>
        <w:t xml:space="preserve">  </w:t>
      </w:r>
      <w:r w:rsidRPr="00937177">
        <w:rPr>
          <w:rFonts w:hint="eastAsia"/>
          <w:sz w:val="32"/>
          <w:szCs w:val="32"/>
          <w:u w:val="single"/>
        </w:rPr>
        <w:t xml:space="preserve"> </w:t>
      </w:r>
      <w:r w:rsidRPr="00937177">
        <w:rPr>
          <w:rFonts w:hint="eastAsia"/>
          <w:sz w:val="32"/>
          <w:szCs w:val="32"/>
        </w:rPr>
        <w:t>学期</w:t>
      </w:r>
    </w:p>
    <w:tbl>
      <w:tblPr>
        <w:tblW w:w="94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842"/>
        <w:gridCol w:w="1276"/>
        <w:gridCol w:w="1559"/>
        <w:gridCol w:w="709"/>
        <w:gridCol w:w="1418"/>
        <w:gridCol w:w="1182"/>
      </w:tblGrid>
      <w:tr w:rsidR="000A2BEA" w:rsidRPr="00471B04" w14:paraId="52D8CFB4" w14:textId="77777777" w:rsidTr="009E7D53">
        <w:trPr>
          <w:trHeight w:val="645"/>
          <w:jc w:val="center"/>
        </w:trPr>
        <w:tc>
          <w:tcPr>
            <w:tcW w:w="9453" w:type="dxa"/>
            <w:gridSpan w:val="7"/>
            <w:shd w:val="clear" w:color="auto" w:fill="auto"/>
            <w:vAlign w:val="center"/>
          </w:tcPr>
          <w:p w14:paraId="786842D5" w14:textId="77777777" w:rsidR="000A2BEA" w:rsidRPr="00471B04" w:rsidRDefault="000A2BEA" w:rsidP="00B44869">
            <w:pPr>
              <w:spacing w:line="32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471B04">
              <w:rPr>
                <w:rFonts w:ascii="宋体" w:hAnsi="宋体" w:hint="eastAsia"/>
                <w:b/>
                <w:sz w:val="32"/>
                <w:szCs w:val="32"/>
              </w:rPr>
              <w:t>基  本  信  息</w:t>
            </w:r>
          </w:p>
        </w:tc>
      </w:tr>
      <w:tr w:rsidR="000A2BEA" w:rsidRPr="00471B04" w14:paraId="48D00E31" w14:textId="77777777" w:rsidTr="007A7A4A">
        <w:trPr>
          <w:trHeight w:val="567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62A4FCA3" w14:textId="77777777" w:rsidR="000A2BEA" w:rsidRPr="00471B04" w:rsidRDefault="000A2BEA" w:rsidP="00B4486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7986" w:type="dxa"/>
            <w:gridSpan w:val="6"/>
            <w:shd w:val="clear" w:color="auto" w:fill="auto"/>
            <w:vAlign w:val="center"/>
          </w:tcPr>
          <w:p w14:paraId="6E7CE7A8" w14:textId="77777777" w:rsidR="000A2BEA" w:rsidRPr="00471B04" w:rsidRDefault="000A2BEA" w:rsidP="00975E3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A2BEA" w:rsidRPr="00471B04" w14:paraId="52F5037E" w14:textId="77777777" w:rsidTr="00071D29">
        <w:trPr>
          <w:trHeight w:val="567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70BD58DF" w14:textId="77777777" w:rsidR="000A2BEA" w:rsidRPr="00471B04" w:rsidRDefault="000A2BEA" w:rsidP="00B4486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7986" w:type="dxa"/>
            <w:gridSpan w:val="6"/>
            <w:shd w:val="clear" w:color="auto" w:fill="auto"/>
            <w:vAlign w:val="center"/>
          </w:tcPr>
          <w:p w14:paraId="2B075282" w14:textId="77777777" w:rsidR="000A2BEA" w:rsidRPr="00471B04" w:rsidRDefault="000A2BEA" w:rsidP="00B4486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A2BEA" w:rsidRPr="00471B04" w14:paraId="1E8BD451" w14:textId="77777777" w:rsidTr="00660F0D">
        <w:trPr>
          <w:trHeight w:val="567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1C93D071" w14:textId="77777777" w:rsidR="000A2BEA" w:rsidRPr="00471B04" w:rsidRDefault="000A2BEA" w:rsidP="00B4486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71B04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7986" w:type="dxa"/>
            <w:gridSpan w:val="6"/>
            <w:shd w:val="clear" w:color="auto" w:fill="auto"/>
            <w:vAlign w:val="center"/>
          </w:tcPr>
          <w:p w14:paraId="6DB04674" w14:textId="77777777" w:rsidR="000A2BEA" w:rsidRPr="00471B04" w:rsidRDefault="000A2BEA" w:rsidP="00B4486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F51D2" w:rsidRPr="00471B04" w14:paraId="5C33E849" w14:textId="77777777" w:rsidTr="00F73D82">
        <w:trPr>
          <w:trHeight w:val="571"/>
          <w:jc w:val="center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755CEAC9" w14:textId="77777777" w:rsidR="009F51D2" w:rsidRPr="00471B04" w:rsidRDefault="009F51D2" w:rsidP="00B4486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考核方式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8062D" w14:textId="77777777" w:rsidR="009F51D2" w:rsidRPr="00471B04" w:rsidRDefault="009F51D2" w:rsidP="002026A1">
            <w:pPr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考试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E1705" w14:textId="77777777" w:rsidR="00D7462C" w:rsidRDefault="009F51D2" w:rsidP="00D746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试卷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上机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73D82">
              <w:rPr>
                <w:rFonts w:hint="eastAsia"/>
                <w:sz w:val="28"/>
                <w:szCs w:val="28"/>
              </w:rPr>
              <w:sym w:font="Wingdings 2" w:char="F0A3"/>
            </w:r>
            <w:r w:rsidR="00F73D82">
              <w:rPr>
                <w:rFonts w:hint="eastAsia"/>
                <w:sz w:val="28"/>
                <w:szCs w:val="28"/>
              </w:rPr>
              <w:t>大作业</w:t>
            </w:r>
          </w:p>
          <w:p w14:paraId="3101A837" w14:textId="47E79DC3" w:rsidR="009F51D2" w:rsidRPr="00471B04" w:rsidRDefault="00D7462C" w:rsidP="00D7462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</w:t>
            </w:r>
            <w:r w:rsidR="009F5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9F24D7" w14:textId="77777777" w:rsidR="009F51D2" w:rsidRDefault="009F51D2" w:rsidP="001D479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75E3F">
              <w:rPr>
                <w:rFonts w:hint="eastAsia"/>
                <w:sz w:val="28"/>
                <w:szCs w:val="28"/>
              </w:rPr>
              <w:t>独立开设</w:t>
            </w:r>
          </w:p>
          <w:p w14:paraId="1F55244C" w14:textId="77777777" w:rsidR="009F51D2" w:rsidRPr="00471B04" w:rsidRDefault="009F51D2" w:rsidP="001D479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75E3F">
              <w:rPr>
                <w:rFonts w:hint="eastAsia"/>
                <w:sz w:val="28"/>
                <w:szCs w:val="28"/>
              </w:rPr>
              <w:t>实验课程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205E496F" w14:textId="77777777" w:rsidR="009F51D2" w:rsidRPr="00471B04" w:rsidRDefault="009F51D2" w:rsidP="009E728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9F51D2" w:rsidRPr="00471B04" w14:paraId="7A491BF2" w14:textId="77777777" w:rsidTr="00F73D82">
        <w:trPr>
          <w:trHeight w:val="549"/>
          <w:jc w:val="center"/>
        </w:trPr>
        <w:tc>
          <w:tcPr>
            <w:tcW w:w="14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6324DE" w14:textId="77777777" w:rsidR="009F51D2" w:rsidRPr="00471B04" w:rsidRDefault="009F51D2" w:rsidP="009F51D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A31F94" w14:textId="77777777" w:rsidR="009F51D2" w:rsidRPr="00471B04" w:rsidRDefault="009F51D2" w:rsidP="009F51D2">
            <w:pPr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考查</w:t>
            </w:r>
          </w:p>
        </w:tc>
        <w:tc>
          <w:tcPr>
            <w:tcW w:w="3544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8A2526" w14:textId="3102E028" w:rsidR="009F51D2" w:rsidRPr="00471B04" w:rsidRDefault="009F51D2" w:rsidP="009F51D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C00E1A" w14:textId="77777777" w:rsidR="009F51D2" w:rsidRPr="00975E3F" w:rsidRDefault="009F51D2" w:rsidP="009F51D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E9D97A" w14:textId="77777777" w:rsidR="009F51D2" w:rsidRDefault="009F51D2" w:rsidP="009F51D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F51D2" w:rsidRPr="00471B04" w14:paraId="743C74C3" w14:textId="77777777" w:rsidTr="009F51D2">
        <w:trPr>
          <w:trHeight w:val="549"/>
          <w:jc w:val="center"/>
        </w:trPr>
        <w:tc>
          <w:tcPr>
            <w:tcW w:w="1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82FDA" w14:textId="10B36D4E" w:rsidR="009F51D2" w:rsidRPr="00471B04" w:rsidRDefault="009F51D2" w:rsidP="009F51D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考核材料类型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F779D" w14:textId="74CAC28A" w:rsidR="009F51D2" w:rsidRDefault="009F51D2" w:rsidP="009F51D2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纸质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电子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  <w:r w:rsidR="003E710C">
              <w:rPr>
                <w:sz w:val="28"/>
                <w:szCs w:val="28"/>
              </w:rPr>
              <w:softHyphen/>
            </w:r>
            <w:r w:rsidR="003E710C">
              <w:rPr>
                <w:sz w:val="28"/>
                <w:szCs w:val="28"/>
              </w:rPr>
              <w:softHyphen/>
            </w:r>
            <w:r w:rsidR="003E710C">
              <w:rPr>
                <w:sz w:val="28"/>
                <w:szCs w:val="28"/>
              </w:rPr>
              <w:softHyphen/>
            </w:r>
            <w:r w:rsidR="003E710C">
              <w:rPr>
                <w:sz w:val="28"/>
                <w:szCs w:val="28"/>
              </w:rPr>
              <w:softHyphen/>
              <w:t>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9F51D2" w:rsidRPr="009D34DF" w14:paraId="6D3BF974" w14:textId="77777777" w:rsidTr="009E7D53">
        <w:trPr>
          <w:trHeight w:val="638"/>
          <w:jc w:val="center"/>
        </w:trPr>
        <w:tc>
          <w:tcPr>
            <w:tcW w:w="945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21211" w14:textId="77777777" w:rsidR="009F51D2" w:rsidRPr="00471B04" w:rsidRDefault="009F51D2" w:rsidP="009F51D2">
            <w:pPr>
              <w:spacing w:line="32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471B04">
              <w:rPr>
                <w:rFonts w:ascii="宋体" w:hAnsi="宋体" w:hint="eastAsia"/>
                <w:b/>
                <w:sz w:val="32"/>
                <w:szCs w:val="32"/>
              </w:rPr>
              <w:t>材  料  目  录</w:t>
            </w:r>
          </w:p>
        </w:tc>
      </w:tr>
      <w:tr w:rsidR="009F51D2" w:rsidRPr="009D34DF" w14:paraId="4B2906FE" w14:textId="77777777" w:rsidTr="002311EE">
        <w:trPr>
          <w:trHeight w:val="578"/>
          <w:jc w:val="center"/>
        </w:trPr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DCAD5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B123D" w14:textId="77777777" w:rsidR="009F51D2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78539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EDE76" w14:textId="77777777" w:rsidR="009F51D2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内容</w:t>
            </w:r>
          </w:p>
        </w:tc>
      </w:tr>
      <w:tr w:rsidR="009F51D2" w:rsidRPr="009D34DF" w14:paraId="2B2B2657" w14:textId="77777777" w:rsidTr="009E7D53">
        <w:trPr>
          <w:trHeight w:val="68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7FFE2BF7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4E99FEF" w14:textId="77777777" w:rsidR="009F51D2" w:rsidRPr="00471B04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教学大纲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981BF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7EE341C4" w14:textId="77777777" w:rsidR="009F51D2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试卷质量分析表</w:t>
            </w:r>
          </w:p>
          <w:p w14:paraId="6F5F040C" w14:textId="77777777" w:rsidR="009F51D2" w:rsidRPr="00471B04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t>课程</w:t>
            </w:r>
            <w:r>
              <w:rPr>
                <w:rFonts w:hint="eastAsia"/>
                <w:sz w:val="28"/>
                <w:szCs w:val="28"/>
              </w:rPr>
              <w:t>考查</w:t>
            </w:r>
            <w:r>
              <w:rPr>
                <w:sz w:val="28"/>
                <w:szCs w:val="28"/>
              </w:rPr>
              <w:t>说明</w:t>
            </w:r>
          </w:p>
        </w:tc>
      </w:tr>
      <w:tr w:rsidR="009F51D2" w:rsidRPr="009D34DF" w14:paraId="1481D86F" w14:textId="77777777" w:rsidTr="009E7D53">
        <w:trPr>
          <w:trHeight w:val="68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316A9353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0A2A813" w14:textId="77777777" w:rsidR="009F51D2" w:rsidRPr="00471B04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教学进度表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6C155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1303D151" w14:textId="77777777" w:rsidR="009F51D2" w:rsidRPr="00471B04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</w:t>
            </w:r>
            <w:r w:rsidRPr="00471B04">
              <w:rPr>
                <w:rFonts w:hint="eastAsia"/>
                <w:sz w:val="28"/>
                <w:szCs w:val="28"/>
              </w:rPr>
              <w:t>成绩登记表</w:t>
            </w:r>
          </w:p>
        </w:tc>
      </w:tr>
      <w:tr w:rsidR="009F51D2" w:rsidRPr="009D34DF" w14:paraId="0F7337C8" w14:textId="77777777" w:rsidTr="001D4791">
        <w:trPr>
          <w:trHeight w:val="566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5458E327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0F3E49" w14:textId="77777777" w:rsidR="009F51D2" w:rsidRPr="00471B04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课程典型教案（一讲）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55EAB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449DB28B" w14:textId="77777777" w:rsidR="009F51D2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(1)</w:t>
            </w:r>
            <w:r w:rsidRPr="00975E3F">
              <w:rPr>
                <w:rFonts w:hint="eastAsia"/>
                <w:sz w:val="28"/>
                <w:szCs w:val="28"/>
              </w:rPr>
              <w:t>理论教材</w:t>
            </w:r>
            <w:r w:rsidRPr="00543D6A">
              <w:rPr>
                <w:rFonts w:hint="eastAsia"/>
                <w:sz w:val="28"/>
                <w:szCs w:val="28"/>
              </w:rPr>
              <w:t>封面复印件</w:t>
            </w:r>
          </w:p>
          <w:p w14:paraId="70D7520A" w14:textId="77777777" w:rsidR="009F51D2" w:rsidRPr="00471B04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(2)</w:t>
            </w:r>
            <w:r>
              <w:rPr>
                <w:sz w:val="28"/>
                <w:szCs w:val="28"/>
              </w:rPr>
              <w:t>自编实验指导书</w:t>
            </w:r>
            <w:r>
              <w:rPr>
                <w:rFonts w:hint="eastAsia"/>
                <w:sz w:val="28"/>
                <w:szCs w:val="28"/>
              </w:rPr>
              <w:t>或选用</w:t>
            </w:r>
            <w:r>
              <w:rPr>
                <w:sz w:val="28"/>
                <w:szCs w:val="28"/>
              </w:rPr>
              <w:t>的实验教材</w:t>
            </w:r>
            <w:r w:rsidRPr="00543D6A">
              <w:rPr>
                <w:rFonts w:hint="eastAsia"/>
                <w:sz w:val="28"/>
                <w:szCs w:val="28"/>
              </w:rPr>
              <w:t>封面复印件</w:t>
            </w:r>
          </w:p>
        </w:tc>
      </w:tr>
      <w:tr w:rsidR="009F51D2" w:rsidRPr="009D34DF" w14:paraId="3FC12A68" w14:textId="77777777" w:rsidTr="009E7D53">
        <w:trPr>
          <w:trHeight w:val="68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522FA7BB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4293FE" w14:textId="77777777" w:rsidR="009F51D2" w:rsidRPr="00471B04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课程教学小结表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42FB1" w14:textId="77777777" w:rsidR="009F51D2" w:rsidRPr="00DA65DB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1F1690E3" w14:textId="463C9239" w:rsidR="009F51D2" w:rsidRPr="00471B04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试卷或考查材料（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份</w:t>
            </w:r>
            <w:r w:rsidR="00B872DD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9F51D2" w:rsidRPr="009D34DF" w14:paraId="41B9EDF9" w14:textId="77777777" w:rsidTr="009E7D53">
        <w:trPr>
          <w:trHeight w:val="680"/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7084BEBB" w14:textId="77777777" w:rsidR="009F51D2" w:rsidRPr="00471B04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F95FBCE" w14:textId="77777777" w:rsidR="009F51D2" w:rsidRPr="00471B04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471B04">
              <w:rPr>
                <w:rFonts w:hint="eastAsia"/>
                <w:sz w:val="28"/>
                <w:szCs w:val="28"/>
              </w:rPr>
              <w:t>学生成绩</w:t>
            </w:r>
            <w:r>
              <w:rPr>
                <w:rFonts w:hint="eastAsia"/>
                <w:sz w:val="28"/>
                <w:szCs w:val="28"/>
              </w:rPr>
              <w:t>考核</w:t>
            </w:r>
            <w:r>
              <w:rPr>
                <w:sz w:val="28"/>
                <w:szCs w:val="28"/>
              </w:rPr>
              <w:t>记分册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9C8A8" w14:textId="77777777" w:rsidR="009F51D2" w:rsidRDefault="009F51D2" w:rsidP="009F51D2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4EC39F0F" w14:textId="77777777" w:rsidR="009F51D2" w:rsidRDefault="009F51D2" w:rsidP="009F51D2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</w:tr>
    </w:tbl>
    <w:p w14:paraId="14EB3609" w14:textId="77777777" w:rsidR="000A2BEA" w:rsidRPr="00BC3085" w:rsidRDefault="000A2BEA" w:rsidP="00543D6A">
      <w:pPr>
        <w:spacing w:line="400" w:lineRule="exact"/>
        <w:rPr>
          <w:szCs w:val="21"/>
        </w:rPr>
      </w:pPr>
      <w:r w:rsidRPr="00937177">
        <w:rPr>
          <w:rFonts w:hint="eastAsia"/>
          <w:szCs w:val="21"/>
        </w:rPr>
        <w:t>说明：</w:t>
      </w:r>
      <w:r w:rsidRPr="00BC3085">
        <w:rPr>
          <w:rFonts w:hint="eastAsia"/>
          <w:szCs w:val="21"/>
        </w:rPr>
        <w:t xml:space="preserve">1. </w:t>
      </w:r>
      <w:r w:rsidRPr="00BC3085">
        <w:rPr>
          <w:rFonts w:hint="eastAsia"/>
          <w:szCs w:val="21"/>
        </w:rPr>
        <w:t>第</w:t>
      </w:r>
      <w:r w:rsidRPr="00BC3085">
        <w:rPr>
          <w:rFonts w:hint="eastAsia"/>
          <w:szCs w:val="21"/>
        </w:rPr>
        <w:t>1</w:t>
      </w:r>
      <w:r w:rsidRPr="00BC3085">
        <w:rPr>
          <w:rFonts w:hint="eastAsia"/>
          <w:szCs w:val="21"/>
        </w:rPr>
        <w:t>、</w:t>
      </w:r>
      <w:r w:rsidRPr="00BC3085">
        <w:rPr>
          <w:rFonts w:hint="eastAsia"/>
          <w:szCs w:val="21"/>
        </w:rPr>
        <w:t>2</w:t>
      </w:r>
      <w:r>
        <w:rPr>
          <w:rFonts w:hint="eastAsia"/>
          <w:szCs w:val="21"/>
        </w:rPr>
        <w:t>项材料期初已</w:t>
      </w:r>
      <w:r w:rsidRPr="00BC3085">
        <w:rPr>
          <w:rFonts w:hint="eastAsia"/>
          <w:szCs w:val="21"/>
        </w:rPr>
        <w:t>装订成册，由学院统一</w:t>
      </w:r>
      <w:r>
        <w:rPr>
          <w:rFonts w:hint="eastAsia"/>
          <w:szCs w:val="21"/>
        </w:rPr>
        <w:t>复印后</w:t>
      </w:r>
      <w:r w:rsidRPr="00BC3085">
        <w:rPr>
          <w:rFonts w:hint="eastAsia"/>
          <w:szCs w:val="21"/>
        </w:rPr>
        <w:t>装袋</w:t>
      </w:r>
      <w:r>
        <w:rPr>
          <w:rFonts w:hint="eastAsia"/>
          <w:szCs w:val="21"/>
        </w:rPr>
        <w:t>。</w:t>
      </w:r>
    </w:p>
    <w:p w14:paraId="1E84C32D" w14:textId="77777777" w:rsidR="000A2BEA" w:rsidRPr="00BC3085" w:rsidRDefault="000A2BEA" w:rsidP="00543D6A">
      <w:pPr>
        <w:spacing w:line="400" w:lineRule="exact"/>
        <w:rPr>
          <w:szCs w:val="21"/>
        </w:rPr>
      </w:pPr>
      <w:r w:rsidRPr="00BC3085"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如课程考核方式为“考查”</w:t>
      </w:r>
      <w:r w:rsidRPr="00BC3085">
        <w:rPr>
          <w:rFonts w:hint="eastAsia"/>
          <w:szCs w:val="21"/>
        </w:rPr>
        <w:t>且</w:t>
      </w:r>
      <w:r>
        <w:rPr>
          <w:rFonts w:hint="eastAsia"/>
          <w:szCs w:val="21"/>
        </w:rPr>
        <w:t>期末</w:t>
      </w:r>
      <w:r w:rsidRPr="00BC3085">
        <w:rPr>
          <w:rFonts w:hint="eastAsia"/>
          <w:szCs w:val="21"/>
        </w:rPr>
        <w:t>采用非试卷方式考核</w:t>
      </w:r>
      <w:r>
        <w:rPr>
          <w:rFonts w:hint="eastAsia"/>
          <w:szCs w:val="21"/>
        </w:rPr>
        <w:t>，需提供课程考查说明</w:t>
      </w:r>
      <w:r w:rsidRPr="00543D6A">
        <w:rPr>
          <w:rFonts w:hint="eastAsia"/>
          <w:szCs w:val="21"/>
        </w:rPr>
        <w:t>（含考查方式</w:t>
      </w:r>
      <w:r>
        <w:rPr>
          <w:rFonts w:hint="eastAsia"/>
          <w:szCs w:val="21"/>
        </w:rPr>
        <w:t>，成绩评定方式</w:t>
      </w:r>
      <w:r w:rsidRPr="00543D6A">
        <w:rPr>
          <w:rFonts w:hint="eastAsia"/>
          <w:szCs w:val="21"/>
        </w:rPr>
        <w:t>等）</w:t>
      </w:r>
      <w:r>
        <w:rPr>
          <w:rFonts w:hint="eastAsia"/>
          <w:szCs w:val="21"/>
        </w:rPr>
        <w:t>、学生原始考核材料（纸质材料，或电子材料，或电子材料所在的</w:t>
      </w:r>
      <w:r w:rsidRPr="00543D6A">
        <w:rPr>
          <w:rFonts w:hint="eastAsia"/>
          <w:szCs w:val="21"/>
        </w:rPr>
        <w:t>网络教学平台访问方式</w:t>
      </w:r>
      <w:r>
        <w:rPr>
          <w:rFonts w:hint="eastAsia"/>
          <w:szCs w:val="21"/>
        </w:rPr>
        <w:t>等）。</w:t>
      </w:r>
    </w:p>
    <w:p w14:paraId="664048E5" w14:textId="77777777" w:rsidR="000A2BEA" w:rsidRDefault="000A2BEA" w:rsidP="00543D6A">
      <w:pPr>
        <w:spacing w:line="400" w:lineRule="exact"/>
        <w:rPr>
          <w:szCs w:val="21"/>
        </w:rPr>
      </w:pPr>
      <w:r>
        <w:rPr>
          <w:rFonts w:hint="eastAsia"/>
          <w:szCs w:val="21"/>
        </w:rPr>
        <w:t>3</w:t>
      </w:r>
      <w:r w:rsidRPr="00BC3085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如</w:t>
      </w:r>
      <w:r w:rsidRPr="00BC3085">
        <w:rPr>
          <w:rFonts w:hint="eastAsia"/>
          <w:szCs w:val="21"/>
        </w:rPr>
        <w:t>课程不含实验，无需提供第</w:t>
      </w:r>
      <w:r w:rsidRPr="00BC3085">
        <w:rPr>
          <w:rFonts w:hint="eastAsia"/>
          <w:szCs w:val="21"/>
        </w:rPr>
        <w:t>8</w:t>
      </w:r>
      <w:r w:rsidRPr="00BC3085">
        <w:rPr>
          <w:rFonts w:hint="eastAsia"/>
          <w:szCs w:val="21"/>
        </w:rPr>
        <w:t>项中的第</w:t>
      </w:r>
      <w:r>
        <w:rPr>
          <w:rFonts w:hint="eastAsia"/>
          <w:szCs w:val="21"/>
        </w:rPr>
        <w:t>(</w:t>
      </w:r>
      <w:r w:rsidRPr="00BC3085">
        <w:rPr>
          <w:rFonts w:hint="eastAsia"/>
          <w:szCs w:val="21"/>
        </w:rPr>
        <w:t>2</w:t>
      </w:r>
      <w:r>
        <w:rPr>
          <w:rFonts w:hint="eastAsia"/>
          <w:szCs w:val="21"/>
        </w:rPr>
        <w:t>)</w:t>
      </w:r>
      <w:r w:rsidRPr="00BC3085">
        <w:rPr>
          <w:rFonts w:hint="eastAsia"/>
          <w:szCs w:val="21"/>
        </w:rPr>
        <w:t>项材料</w:t>
      </w:r>
      <w:r>
        <w:rPr>
          <w:rFonts w:hint="eastAsia"/>
          <w:szCs w:val="21"/>
        </w:rPr>
        <w:t>。</w:t>
      </w:r>
    </w:p>
    <w:p w14:paraId="4B397832" w14:textId="15EE96E4" w:rsidR="000A2BEA" w:rsidRDefault="00B872DD" w:rsidP="00543D6A">
      <w:pPr>
        <w:spacing w:line="400" w:lineRule="exact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：纸质考核材料需全部归档；</w:t>
      </w:r>
      <w:r w:rsidR="00DA65DB">
        <w:rPr>
          <w:rFonts w:hint="eastAsia"/>
          <w:szCs w:val="21"/>
        </w:rPr>
        <w:t>机考或</w:t>
      </w:r>
      <w:r>
        <w:rPr>
          <w:rFonts w:hint="eastAsia"/>
          <w:szCs w:val="21"/>
        </w:rPr>
        <w:t>考核材料为电子版的，除电子材料全部归档外，需另</w:t>
      </w:r>
      <w:r w:rsidR="00DA65DB">
        <w:rPr>
          <w:rFonts w:hint="eastAsia"/>
          <w:szCs w:val="21"/>
        </w:rPr>
        <w:t>提供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份纸质材料</w:t>
      </w:r>
      <w:r w:rsidR="001D4791">
        <w:rPr>
          <w:rFonts w:hint="eastAsia"/>
          <w:szCs w:val="21"/>
        </w:rPr>
        <w:t>。</w:t>
      </w:r>
    </w:p>
    <w:p w14:paraId="36A87C30" w14:textId="77777777" w:rsidR="00D7462C" w:rsidRDefault="00D7462C" w:rsidP="008660D2">
      <w:pPr>
        <w:spacing w:line="400" w:lineRule="exact"/>
        <w:jc w:val="center"/>
        <w:rPr>
          <w:sz w:val="28"/>
          <w:szCs w:val="28"/>
        </w:rPr>
      </w:pPr>
    </w:p>
    <w:p w14:paraId="7B88CFEC" w14:textId="3E9D613F" w:rsidR="000A2BEA" w:rsidRDefault="000A2BEA" w:rsidP="008660D2">
      <w:pPr>
        <w:spacing w:line="400" w:lineRule="exact"/>
        <w:jc w:val="center"/>
        <w:rPr>
          <w:szCs w:val="21"/>
        </w:rPr>
      </w:pPr>
      <w:r w:rsidRPr="00BC3085">
        <w:rPr>
          <w:rFonts w:hint="eastAsia"/>
          <w:sz w:val="28"/>
          <w:szCs w:val="28"/>
        </w:rPr>
        <w:t>系（</w:t>
      </w:r>
      <w:r>
        <w:rPr>
          <w:rFonts w:hint="eastAsia"/>
          <w:sz w:val="28"/>
          <w:szCs w:val="28"/>
        </w:rPr>
        <w:t>教研</w:t>
      </w:r>
      <w:r w:rsidRPr="00BC3085">
        <w:rPr>
          <w:rFonts w:hint="eastAsia"/>
          <w:sz w:val="28"/>
          <w:szCs w:val="28"/>
        </w:rPr>
        <w:t>室）主任：</w:t>
      </w:r>
      <w:r>
        <w:rPr>
          <w:rFonts w:hint="eastAsia"/>
          <w:sz w:val="28"/>
          <w:szCs w:val="28"/>
        </w:rPr>
        <w:t>_________</w:t>
      </w:r>
      <w:r w:rsidRPr="00BC3085"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（签字</w:t>
      </w:r>
      <w:r w:rsidRPr="00BC308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归档</w:t>
      </w:r>
      <w:r w:rsidRPr="00BC3085"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_</w:t>
      </w:r>
      <w:r w:rsidRPr="00BC3085">
        <w:rPr>
          <w:rFonts w:hint="eastAsia"/>
          <w:sz w:val="28"/>
          <w:szCs w:val="28"/>
        </w:rPr>
        <w:t>_____</w:t>
      </w:r>
      <w:r w:rsidRPr="00BC3085">
        <w:rPr>
          <w:rFonts w:hint="eastAsia"/>
          <w:sz w:val="28"/>
          <w:szCs w:val="28"/>
        </w:rPr>
        <w:t>年</w:t>
      </w:r>
      <w:r w:rsidRPr="00BC3085">
        <w:rPr>
          <w:rFonts w:hint="eastAsia"/>
          <w:sz w:val="28"/>
          <w:szCs w:val="28"/>
        </w:rPr>
        <w:t>___</w:t>
      </w:r>
      <w:r w:rsidRPr="00BC3085">
        <w:rPr>
          <w:rFonts w:hint="eastAsia"/>
          <w:sz w:val="28"/>
          <w:szCs w:val="28"/>
        </w:rPr>
        <w:t>月</w:t>
      </w:r>
      <w:r w:rsidR="008660D2" w:rsidRPr="008660D2">
        <w:rPr>
          <w:rFonts w:hint="eastAsia"/>
          <w:sz w:val="28"/>
          <w:szCs w:val="28"/>
          <w:u w:val="single"/>
        </w:rPr>
        <w:t xml:space="preserve"> </w:t>
      </w:r>
      <w:r w:rsidR="008660D2" w:rsidRPr="008660D2">
        <w:rPr>
          <w:sz w:val="28"/>
          <w:szCs w:val="28"/>
          <w:u w:val="single"/>
        </w:rPr>
        <w:t xml:space="preserve">  </w:t>
      </w:r>
      <w:r w:rsidR="008660D2">
        <w:rPr>
          <w:rFonts w:hint="eastAsia"/>
          <w:sz w:val="28"/>
          <w:szCs w:val="28"/>
        </w:rPr>
        <w:t>日</w:t>
      </w:r>
    </w:p>
    <w:sectPr w:rsidR="000A2BEA" w:rsidSect="00D7462C">
      <w:pgSz w:w="11907" w:h="16839" w:code="9"/>
      <w:pgMar w:top="993" w:right="1134" w:bottom="993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691E" w14:textId="77777777" w:rsidR="00D12E82" w:rsidRDefault="00D12E82" w:rsidP="004A029B">
      <w:r>
        <w:separator/>
      </w:r>
    </w:p>
  </w:endnote>
  <w:endnote w:type="continuationSeparator" w:id="0">
    <w:p w14:paraId="6E863E88" w14:textId="77777777" w:rsidR="00D12E82" w:rsidRDefault="00D12E82" w:rsidP="004A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3480" w14:textId="77777777" w:rsidR="00D12E82" w:rsidRDefault="00D12E82" w:rsidP="004A029B">
      <w:r>
        <w:separator/>
      </w:r>
    </w:p>
  </w:footnote>
  <w:footnote w:type="continuationSeparator" w:id="0">
    <w:p w14:paraId="0115DDCE" w14:textId="77777777" w:rsidR="00D12E82" w:rsidRDefault="00D12E82" w:rsidP="004A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8AA2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5728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856"/>
    <w:rsid w:val="00000868"/>
    <w:rsid w:val="00002877"/>
    <w:rsid w:val="00014A14"/>
    <w:rsid w:val="0001660B"/>
    <w:rsid w:val="00027224"/>
    <w:rsid w:val="00034695"/>
    <w:rsid w:val="000355ED"/>
    <w:rsid w:val="00035BE7"/>
    <w:rsid w:val="0006048F"/>
    <w:rsid w:val="00071D29"/>
    <w:rsid w:val="000905F2"/>
    <w:rsid w:val="000912A5"/>
    <w:rsid w:val="000A2BEA"/>
    <w:rsid w:val="000C1D2D"/>
    <w:rsid w:val="000D1BFE"/>
    <w:rsid w:val="000E0850"/>
    <w:rsid w:val="001378B3"/>
    <w:rsid w:val="00150032"/>
    <w:rsid w:val="00150FDA"/>
    <w:rsid w:val="00155416"/>
    <w:rsid w:val="001567CF"/>
    <w:rsid w:val="0016498B"/>
    <w:rsid w:val="00190602"/>
    <w:rsid w:val="001A02BD"/>
    <w:rsid w:val="001A0CB1"/>
    <w:rsid w:val="001A0E01"/>
    <w:rsid w:val="001A1F5D"/>
    <w:rsid w:val="001A5935"/>
    <w:rsid w:val="001A798E"/>
    <w:rsid w:val="001B5D94"/>
    <w:rsid w:val="001D1552"/>
    <w:rsid w:val="001D4791"/>
    <w:rsid w:val="001F042E"/>
    <w:rsid w:val="001F5440"/>
    <w:rsid w:val="00200070"/>
    <w:rsid w:val="002026A1"/>
    <w:rsid w:val="00205316"/>
    <w:rsid w:val="00221F99"/>
    <w:rsid w:val="002311EE"/>
    <w:rsid w:val="00235E21"/>
    <w:rsid w:val="00245720"/>
    <w:rsid w:val="00251D86"/>
    <w:rsid w:val="00273B7A"/>
    <w:rsid w:val="00283C99"/>
    <w:rsid w:val="00292632"/>
    <w:rsid w:val="002A18C1"/>
    <w:rsid w:val="002A357A"/>
    <w:rsid w:val="002A7792"/>
    <w:rsid w:val="002B1DFF"/>
    <w:rsid w:val="002E1FCA"/>
    <w:rsid w:val="002F4199"/>
    <w:rsid w:val="0030280D"/>
    <w:rsid w:val="00302A17"/>
    <w:rsid w:val="00322478"/>
    <w:rsid w:val="00337764"/>
    <w:rsid w:val="00342D4A"/>
    <w:rsid w:val="0034449A"/>
    <w:rsid w:val="00346049"/>
    <w:rsid w:val="00355C9A"/>
    <w:rsid w:val="003636DF"/>
    <w:rsid w:val="00373E7C"/>
    <w:rsid w:val="003A2A9F"/>
    <w:rsid w:val="003B73B9"/>
    <w:rsid w:val="003E710C"/>
    <w:rsid w:val="003F49E1"/>
    <w:rsid w:val="003F6248"/>
    <w:rsid w:val="004218E4"/>
    <w:rsid w:val="00454A74"/>
    <w:rsid w:val="00471B04"/>
    <w:rsid w:val="00473855"/>
    <w:rsid w:val="004A0289"/>
    <w:rsid w:val="004A029B"/>
    <w:rsid w:val="004A6A72"/>
    <w:rsid w:val="004B2E1C"/>
    <w:rsid w:val="004C5AA5"/>
    <w:rsid w:val="004D31DA"/>
    <w:rsid w:val="004D7DC7"/>
    <w:rsid w:val="004E2941"/>
    <w:rsid w:val="004F3512"/>
    <w:rsid w:val="0052266C"/>
    <w:rsid w:val="00522EA0"/>
    <w:rsid w:val="00543D6A"/>
    <w:rsid w:val="00561040"/>
    <w:rsid w:val="005863A7"/>
    <w:rsid w:val="0059114C"/>
    <w:rsid w:val="00597302"/>
    <w:rsid w:val="005A565F"/>
    <w:rsid w:val="005B34E5"/>
    <w:rsid w:val="005D0914"/>
    <w:rsid w:val="00604130"/>
    <w:rsid w:val="006149B7"/>
    <w:rsid w:val="00652B1C"/>
    <w:rsid w:val="00656427"/>
    <w:rsid w:val="00660F0D"/>
    <w:rsid w:val="00667DBB"/>
    <w:rsid w:val="00683F81"/>
    <w:rsid w:val="00687068"/>
    <w:rsid w:val="006909E6"/>
    <w:rsid w:val="006A416C"/>
    <w:rsid w:val="006C26D6"/>
    <w:rsid w:val="006C74DB"/>
    <w:rsid w:val="006E1081"/>
    <w:rsid w:val="007268AE"/>
    <w:rsid w:val="00732093"/>
    <w:rsid w:val="007354FE"/>
    <w:rsid w:val="00741741"/>
    <w:rsid w:val="00776A87"/>
    <w:rsid w:val="00785D0B"/>
    <w:rsid w:val="00792242"/>
    <w:rsid w:val="0079569B"/>
    <w:rsid w:val="007A47D8"/>
    <w:rsid w:val="007A7A4A"/>
    <w:rsid w:val="007E045E"/>
    <w:rsid w:val="00841489"/>
    <w:rsid w:val="00853351"/>
    <w:rsid w:val="00861268"/>
    <w:rsid w:val="008660D2"/>
    <w:rsid w:val="008A3B09"/>
    <w:rsid w:val="008B5D65"/>
    <w:rsid w:val="008E1ABB"/>
    <w:rsid w:val="008E4EE8"/>
    <w:rsid w:val="00920560"/>
    <w:rsid w:val="00923274"/>
    <w:rsid w:val="00937177"/>
    <w:rsid w:val="0096756C"/>
    <w:rsid w:val="00975E3F"/>
    <w:rsid w:val="00975FD2"/>
    <w:rsid w:val="009837F0"/>
    <w:rsid w:val="009A7B0A"/>
    <w:rsid w:val="009B39AE"/>
    <w:rsid w:val="009C1449"/>
    <w:rsid w:val="009C1DDC"/>
    <w:rsid w:val="009C3BFB"/>
    <w:rsid w:val="009C5AA9"/>
    <w:rsid w:val="009D34DF"/>
    <w:rsid w:val="009D4F31"/>
    <w:rsid w:val="009E7282"/>
    <w:rsid w:val="009E7C4F"/>
    <w:rsid w:val="009E7D53"/>
    <w:rsid w:val="009F51D2"/>
    <w:rsid w:val="009F606D"/>
    <w:rsid w:val="00A102B3"/>
    <w:rsid w:val="00A131B7"/>
    <w:rsid w:val="00A20875"/>
    <w:rsid w:val="00A44AE6"/>
    <w:rsid w:val="00A76519"/>
    <w:rsid w:val="00A76B6A"/>
    <w:rsid w:val="00A875B9"/>
    <w:rsid w:val="00AA15F5"/>
    <w:rsid w:val="00AA1F7B"/>
    <w:rsid w:val="00AC2A93"/>
    <w:rsid w:val="00AF48C6"/>
    <w:rsid w:val="00B006D0"/>
    <w:rsid w:val="00B04F9A"/>
    <w:rsid w:val="00B0587E"/>
    <w:rsid w:val="00B10FA4"/>
    <w:rsid w:val="00B12DBD"/>
    <w:rsid w:val="00B17FE8"/>
    <w:rsid w:val="00B44869"/>
    <w:rsid w:val="00B6201A"/>
    <w:rsid w:val="00B673C8"/>
    <w:rsid w:val="00B70858"/>
    <w:rsid w:val="00B80406"/>
    <w:rsid w:val="00B8281B"/>
    <w:rsid w:val="00B872DD"/>
    <w:rsid w:val="00BC3085"/>
    <w:rsid w:val="00BF658F"/>
    <w:rsid w:val="00C02C73"/>
    <w:rsid w:val="00C1717B"/>
    <w:rsid w:val="00C20C9C"/>
    <w:rsid w:val="00C27B70"/>
    <w:rsid w:val="00C33A71"/>
    <w:rsid w:val="00C46E1B"/>
    <w:rsid w:val="00C7092A"/>
    <w:rsid w:val="00C81101"/>
    <w:rsid w:val="00C86652"/>
    <w:rsid w:val="00C955F0"/>
    <w:rsid w:val="00CA76DA"/>
    <w:rsid w:val="00CF41CA"/>
    <w:rsid w:val="00CF5284"/>
    <w:rsid w:val="00CF763F"/>
    <w:rsid w:val="00D12E82"/>
    <w:rsid w:val="00D20F12"/>
    <w:rsid w:val="00D53069"/>
    <w:rsid w:val="00D53A4E"/>
    <w:rsid w:val="00D53B6B"/>
    <w:rsid w:val="00D556FE"/>
    <w:rsid w:val="00D62B00"/>
    <w:rsid w:val="00D63F43"/>
    <w:rsid w:val="00D7462C"/>
    <w:rsid w:val="00D7588D"/>
    <w:rsid w:val="00D77C52"/>
    <w:rsid w:val="00D8514B"/>
    <w:rsid w:val="00D92CF8"/>
    <w:rsid w:val="00DA169B"/>
    <w:rsid w:val="00DA65DB"/>
    <w:rsid w:val="00DC181C"/>
    <w:rsid w:val="00DE5474"/>
    <w:rsid w:val="00E01D4B"/>
    <w:rsid w:val="00E03856"/>
    <w:rsid w:val="00E06A03"/>
    <w:rsid w:val="00E112FB"/>
    <w:rsid w:val="00E40716"/>
    <w:rsid w:val="00E63F9F"/>
    <w:rsid w:val="00E86DB5"/>
    <w:rsid w:val="00E92B8B"/>
    <w:rsid w:val="00EB4EB5"/>
    <w:rsid w:val="00EE12F1"/>
    <w:rsid w:val="00F3678E"/>
    <w:rsid w:val="00F424CE"/>
    <w:rsid w:val="00F4748C"/>
    <w:rsid w:val="00F47B6D"/>
    <w:rsid w:val="00F578E2"/>
    <w:rsid w:val="00F718B1"/>
    <w:rsid w:val="00F733FA"/>
    <w:rsid w:val="00F73D82"/>
    <w:rsid w:val="00F81DC9"/>
    <w:rsid w:val="00F86119"/>
    <w:rsid w:val="00FA48BF"/>
    <w:rsid w:val="00FB0989"/>
    <w:rsid w:val="00FB5608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125E1"/>
  <w15:docId w15:val="{E35AA59D-4B19-4BC9-9AE9-694C85FB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A029B"/>
    <w:rPr>
      <w:kern w:val="2"/>
      <w:sz w:val="18"/>
      <w:szCs w:val="18"/>
    </w:rPr>
  </w:style>
  <w:style w:type="paragraph" w:styleId="a5">
    <w:name w:val="footer"/>
    <w:basedOn w:val="a"/>
    <w:link w:val="a6"/>
    <w:rsid w:val="004A0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A029B"/>
    <w:rPr>
      <w:kern w:val="2"/>
      <w:sz w:val="18"/>
      <w:szCs w:val="18"/>
    </w:rPr>
  </w:style>
  <w:style w:type="table" w:styleId="a7">
    <w:name w:val="Table Grid"/>
    <w:basedOn w:val="a1"/>
    <w:rsid w:val="0023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A2BEA"/>
    <w:rPr>
      <w:sz w:val="18"/>
      <w:szCs w:val="18"/>
    </w:rPr>
  </w:style>
  <w:style w:type="character" w:customStyle="1" w:styleId="a9">
    <w:name w:val="批注框文本 字符"/>
    <w:basedOn w:val="a0"/>
    <w:link w:val="a8"/>
    <w:rsid w:val="000A2B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creator>walkinnet</dc:creator>
  <cp:lastModifiedBy>miffy zhang</cp:lastModifiedBy>
  <cp:revision>29</cp:revision>
  <cp:lastPrinted>2022-05-19T02:09:00Z</cp:lastPrinted>
  <dcterms:created xsi:type="dcterms:W3CDTF">2017-10-26T06:54:00Z</dcterms:created>
  <dcterms:modified xsi:type="dcterms:W3CDTF">2024-07-14T10:19:00Z</dcterms:modified>
</cp:coreProperties>
</file>