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lang w:val="en-US"/>
        </w:rPr>
      </w:pPr>
      <w:bookmarkStart w:id="0" w:name="_GoBack"/>
      <w:r>
        <w:rPr>
          <w:rFonts w:hint="eastAsia" w:ascii="黑体" w:hAnsi="黑体" w:eastAsia="黑体" w:cs="黑体"/>
          <w:bCs/>
          <w:sz w:val="32"/>
        </w:rPr>
        <w:t>附件</w:t>
      </w:r>
      <w:r>
        <w:rPr>
          <w:rFonts w:hint="eastAsia" w:ascii="黑体" w:hAnsi="黑体" w:eastAsia="黑体" w:cs="黑体"/>
          <w:bCs/>
          <w:sz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安徽省“中国电信奖学金”候选人汇款信息汇总表</w:t>
      </w:r>
    </w:p>
    <w:bookmarkEnd w:id="0"/>
    <w:p>
      <w:pPr>
        <w:jc w:val="center"/>
        <w:rPr>
          <w:rFonts w:ascii="方正大标宋简体" w:hAnsi="方正大标宋简体" w:eastAsia="方正大标宋简体" w:cs="方正大标宋简体"/>
          <w:b/>
          <w:color w:val="000000"/>
          <w:kern w:val="0"/>
          <w:sz w:val="36"/>
          <w:szCs w:val="36"/>
          <w:lang w:bidi="ar"/>
        </w:rPr>
      </w:pPr>
    </w:p>
    <w:tbl>
      <w:tblPr>
        <w:tblStyle w:val="10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852"/>
        <w:gridCol w:w="994"/>
        <w:gridCol w:w="1278"/>
        <w:gridCol w:w="1276"/>
        <w:gridCol w:w="2981"/>
        <w:gridCol w:w="3124"/>
        <w:gridCol w:w="1418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证号</w:t>
            </w:r>
          </w:p>
        </w:tc>
        <w:tc>
          <w:tcPr>
            <w:tcW w:w="29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（仅限中国银行储蓄卡）</w:t>
            </w:r>
          </w:p>
        </w:tc>
        <w:tc>
          <w:tcPr>
            <w:tcW w:w="3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开户行信息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（要求准确到省市县支行）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开户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行号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>
      <w:pPr>
        <w:jc w:val="center"/>
        <w:rPr>
          <w:rFonts w:ascii="方正大标宋简体" w:hAnsi="方正大标宋简体" w:eastAsia="方正大标宋简体" w:cs="方正大标宋简体"/>
          <w:b/>
          <w:color w:val="000000"/>
          <w:kern w:val="0"/>
          <w:sz w:val="36"/>
          <w:szCs w:val="36"/>
          <w:lang w:bidi="ar"/>
        </w:rPr>
      </w:pPr>
    </w:p>
    <w:p/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11480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12 -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308B0"/>
    <w:rsid w:val="00067C10"/>
    <w:rsid w:val="00077434"/>
    <w:rsid w:val="000A4D77"/>
    <w:rsid w:val="0010346E"/>
    <w:rsid w:val="001E0C7D"/>
    <w:rsid w:val="002C5E6C"/>
    <w:rsid w:val="002F2AEA"/>
    <w:rsid w:val="00322095"/>
    <w:rsid w:val="00412AF1"/>
    <w:rsid w:val="00465C7F"/>
    <w:rsid w:val="00475085"/>
    <w:rsid w:val="004B1DAA"/>
    <w:rsid w:val="004B26C1"/>
    <w:rsid w:val="00505CF9"/>
    <w:rsid w:val="0052562F"/>
    <w:rsid w:val="00592F67"/>
    <w:rsid w:val="005A0A43"/>
    <w:rsid w:val="00624062"/>
    <w:rsid w:val="00672846"/>
    <w:rsid w:val="00707461"/>
    <w:rsid w:val="00730323"/>
    <w:rsid w:val="007B4455"/>
    <w:rsid w:val="007F2610"/>
    <w:rsid w:val="00820561"/>
    <w:rsid w:val="009918BF"/>
    <w:rsid w:val="00A47D5B"/>
    <w:rsid w:val="00A74643"/>
    <w:rsid w:val="00A93C45"/>
    <w:rsid w:val="00AB67CC"/>
    <w:rsid w:val="00C5281F"/>
    <w:rsid w:val="00C70C82"/>
    <w:rsid w:val="00D955F6"/>
    <w:rsid w:val="00E7303C"/>
    <w:rsid w:val="00F91205"/>
    <w:rsid w:val="018507E9"/>
    <w:rsid w:val="01E54E1B"/>
    <w:rsid w:val="037809C7"/>
    <w:rsid w:val="04537299"/>
    <w:rsid w:val="05EB3F91"/>
    <w:rsid w:val="0637368A"/>
    <w:rsid w:val="06DF231A"/>
    <w:rsid w:val="0ADB6C49"/>
    <w:rsid w:val="0AFB784A"/>
    <w:rsid w:val="0B2308B0"/>
    <w:rsid w:val="0C9E3153"/>
    <w:rsid w:val="0CC650FA"/>
    <w:rsid w:val="115E45CE"/>
    <w:rsid w:val="13A2250B"/>
    <w:rsid w:val="13A27272"/>
    <w:rsid w:val="18144E8B"/>
    <w:rsid w:val="19D64154"/>
    <w:rsid w:val="1A090330"/>
    <w:rsid w:val="1A6F535C"/>
    <w:rsid w:val="1B4A4805"/>
    <w:rsid w:val="1BC60899"/>
    <w:rsid w:val="1C1A1369"/>
    <w:rsid w:val="26E1080D"/>
    <w:rsid w:val="27141541"/>
    <w:rsid w:val="2AC35492"/>
    <w:rsid w:val="2B745052"/>
    <w:rsid w:val="2D946859"/>
    <w:rsid w:val="2E834290"/>
    <w:rsid w:val="2F265263"/>
    <w:rsid w:val="2FBB6E30"/>
    <w:rsid w:val="33D1536D"/>
    <w:rsid w:val="345E1850"/>
    <w:rsid w:val="35675B5E"/>
    <w:rsid w:val="36636045"/>
    <w:rsid w:val="369E4D66"/>
    <w:rsid w:val="36C55795"/>
    <w:rsid w:val="373A5B73"/>
    <w:rsid w:val="37B67525"/>
    <w:rsid w:val="3A8B1798"/>
    <w:rsid w:val="3BE71FF6"/>
    <w:rsid w:val="3D701B9C"/>
    <w:rsid w:val="3DBA216F"/>
    <w:rsid w:val="3DC80213"/>
    <w:rsid w:val="3ECE6BEB"/>
    <w:rsid w:val="3EE20ABE"/>
    <w:rsid w:val="3FD72474"/>
    <w:rsid w:val="3FDC68F2"/>
    <w:rsid w:val="414F059F"/>
    <w:rsid w:val="42250270"/>
    <w:rsid w:val="43DB41CE"/>
    <w:rsid w:val="442057A3"/>
    <w:rsid w:val="4488420F"/>
    <w:rsid w:val="44C16F0F"/>
    <w:rsid w:val="44F60F84"/>
    <w:rsid w:val="464B43CF"/>
    <w:rsid w:val="48083866"/>
    <w:rsid w:val="48407A27"/>
    <w:rsid w:val="48E244A4"/>
    <w:rsid w:val="4B2204D9"/>
    <w:rsid w:val="4DC16137"/>
    <w:rsid w:val="4F3B5AFD"/>
    <w:rsid w:val="50E22631"/>
    <w:rsid w:val="51004FDF"/>
    <w:rsid w:val="523B142C"/>
    <w:rsid w:val="539D3645"/>
    <w:rsid w:val="53E70B6A"/>
    <w:rsid w:val="55024216"/>
    <w:rsid w:val="59D451B9"/>
    <w:rsid w:val="5A1751AC"/>
    <w:rsid w:val="5A4A75A4"/>
    <w:rsid w:val="5A732A61"/>
    <w:rsid w:val="5D3B5D1D"/>
    <w:rsid w:val="5D476AB3"/>
    <w:rsid w:val="5E7A377E"/>
    <w:rsid w:val="61FD42F8"/>
    <w:rsid w:val="63DF3434"/>
    <w:rsid w:val="646B6310"/>
    <w:rsid w:val="691A77DA"/>
    <w:rsid w:val="6A0B550C"/>
    <w:rsid w:val="6AD86B44"/>
    <w:rsid w:val="6C2833F8"/>
    <w:rsid w:val="6C471A99"/>
    <w:rsid w:val="6C943122"/>
    <w:rsid w:val="6CA03630"/>
    <w:rsid w:val="6CEA0E96"/>
    <w:rsid w:val="6E5C152A"/>
    <w:rsid w:val="701A10A0"/>
    <w:rsid w:val="73582E6F"/>
    <w:rsid w:val="74071A2F"/>
    <w:rsid w:val="745A6F98"/>
    <w:rsid w:val="79E52652"/>
    <w:rsid w:val="7A0457F9"/>
    <w:rsid w:val="7AA729BC"/>
    <w:rsid w:val="7BF646DD"/>
    <w:rsid w:val="7E30198F"/>
    <w:rsid w:val="7FF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Date"/>
    <w:basedOn w:val="1"/>
    <w:next w:val="1"/>
    <w:qFormat/>
    <w:uiPriority w:val="0"/>
    <w:rPr>
      <w:rFonts w:eastAsia="仿宋_GB2312"/>
      <w:sz w:val="3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4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621</Words>
  <Characters>3541</Characters>
  <Lines>29</Lines>
  <Paragraphs>8</Paragraphs>
  <TotalTime>0</TotalTime>
  <ScaleCrop>false</ScaleCrop>
  <LinksUpToDate>false</LinksUpToDate>
  <CharactersWithSpaces>4154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2018-04-18T10:01:00Z</dcterms:created>
  <dc:creator>yjp</dc:creator>
  <cp:lastModifiedBy>IUdeFunmax</cp:lastModifiedBy>
  <cp:lastPrinted>2018-04-19T01:38:00Z</cp:lastPrinted>
  <dcterms:modified xsi:type="dcterms:W3CDTF">2018-05-19T10:54:48Z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