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滁州学院</w:t>
      </w:r>
      <w:r>
        <w:rPr>
          <w:rFonts w:hint="eastAsia" w:ascii="仿宋_GB2312" w:eastAsia="仿宋_GB2312"/>
          <w:b/>
          <w:bCs/>
          <w:sz w:val="36"/>
          <w:szCs w:val="36"/>
        </w:rPr>
        <w:t>“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诚信自强之星</w:t>
      </w:r>
      <w:r>
        <w:rPr>
          <w:rFonts w:hint="eastAsia" w:ascii="仿宋_GB2312" w:eastAsia="仿宋_GB2312"/>
          <w:b/>
          <w:bCs/>
          <w:sz w:val="36"/>
          <w:szCs w:val="36"/>
        </w:rPr>
        <w:t>”推荐表</w:t>
      </w:r>
    </w:p>
    <w:tbl>
      <w:tblPr>
        <w:tblStyle w:val="3"/>
        <w:tblW w:w="932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09"/>
        <w:gridCol w:w="1575"/>
        <w:gridCol w:w="1350"/>
        <w:gridCol w:w="360"/>
        <w:gridCol w:w="120"/>
        <w:gridCol w:w="2505"/>
        <w:gridCol w:w="18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262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7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8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57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民   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4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学院、专业、班级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exact"/>
          <w:jc w:val="center"/>
        </w:trPr>
        <w:tc>
          <w:tcPr>
            <w:tcW w:w="157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迹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（可另附页）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exact"/>
          <w:jc w:val="center"/>
        </w:trPr>
        <w:tc>
          <w:tcPr>
            <w:tcW w:w="157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荐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（学院填写）</w:t>
            </w:r>
          </w:p>
        </w:tc>
        <w:tc>
          <w:tcPr>
            <w:tcW w:w="77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exac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学院意见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盖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tabs>
                <w:tab w:val="left" w:pos="240"/>
              </w:tabs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40"/>
              </w:tabs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　　　　　　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学生处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ind w:left="1845" w:right="48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ind w:left="1245"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盖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　　　　　　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firstLine="63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3"/>
    <w:rsid w:val="000E7CE5"/>
    <w:rsid w:val="00435D93"/>
    <w:rsid w:val="03AB7217"/>
    <w:rsid w:val="0A127449"/>
    <w:rsid w:val="0AC72EBE"/>
    <w:rsid w:val="14232921"/>
    <w:rsid w:val="1807636C"/>
    <w:rsid w:val="1AB0722E"/>
    <w:rsid w:val="309C26D9"/>
    <w:rsid w:val="3E7070F1"/>
    <w:rsid w:val="436D47AC"/>
    <w:rsid w:val="516E3A8D"/>
    <w:rsid w:val="6B1F5B12"/>
    <w:rsid w:val="76A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ScaleCrop>false</ScaleCrop>
  <LinksUpToDate>false</LinksUpToDate>
  <CharactersWithSpaces>406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2018-03-14T08:37:00Z</dcterms:created>
  <dc:creator>Brandon Stark</dc:creator>
  <cp:lastModifiedBy>学生处助理</cp:lastModifiedBy>
  <dcterms:modified xsi:type="dcterms:W3CDTF">2018-04-27T02:35:16Z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