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D" w:rsidRDefault="008E13CD" w:rsidP="008E13CD">
      <w:pPr>
        <w:widowControl/>
        <w:snapToGrid w:val="0"/>
        <w:jc w:val="center"/>
        <w:rPr>
          <w:rFonts w:ascii="黑体" w:eastAsia="黑体" w:hAnsi="Arial" w:cs="宋体"/>
          <w:bCs/>
          <w:kern w:val="0"/>
          <w:sz w:val="36"/>
          <w:szCs w:val="36"/>
        </w:rPr>
      </w:pPr>
      <w:bookmarkStart w:id="0" w:name="_GoBack"/>
      <w:r>
        <w:rPr>
          <w:rFonts w:ascii="黑体" w:eastAsia="黑体" w:hAnsi="Arial" w:cs="宋体" w:hint="eastAsia"/>
          <w:bCs/>
          <w:kern w:val="0"/>
          <w:sz w:val="36"/>
          <w:szCs w:val="36"/>
        </w:rPr>
        <w:t>滁州学院大学生暑期社会实践活动团队项目申报表</w:t>
      </w:r>
    </w:p>
    <w:bookmarkEnd w:id="0"/>
    <w:p w:rsidR="008E13CD" w:rsidRDefault="008E13CD" w:rsidP="008E13CD">
      <w:pPr>
        <w:widowControl/>
        <w:snapToGrid w:val="0"/>
        <w:jc w:val="left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88"/>
        <w:gridCol w:w="59"/>
        <w:gridCol w:w="1385"/>
        <w:gridCol w:w="65"/>
        <w:gridCol w:w="1511"/>
        <w:gridCol w:w="1450"/>
        <w:gridCol w:w="260"/>
        <w:gridCol w:w="449"/>
        <w:gridCol w:w="851"/>
        <w:gridCol w:w="170"/>
        <w:gridCol w:w="255"/>
        <w:gridCol w:w="567"/>
        <w:gridCol w:w="1645"/>
      </w:tblGrid>
      <w:tr w:rsidR="008E13CD" w:rsidTr="007E4EC3">
        <w:trPr>
          <w:trHeight w:val="588"/>
          <w:jc w:val="center"/>
        </w:trPr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黑体" w:eastAsia="黑体" w:hAnsi="Arial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Arial" w:cs="宋体" w:hint="eastAsia"/>
                <w:kern w:val="0"/>
                <w:sz w:val="30"/>
                <w:szCs w:val="30"/>
              </w:rPr>
              <w:t>项目申报信息</w:t>
            </w:r>
          </w:p>
        </w:tc>
      </w:tr>
      <w:tr w:rsidR="008E13CD" w:rsidTr="007E4EC3">
        <w:trPr>
          <w:trHeight w:val="805"/>
          <w:jc w:val="center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项目类别</w:t>
            </w: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黑体" w:eastAsia="黑体" w:hAnsi="Arial" w:cs="宋体"/>
                <w:kern w:val="0"/>
                <w:sz w:val="30"/>
                <w:szCs w:val="30"/>
              </w:rPr>
            </w:pPr>
          </w:p>
        </w:tc>
      </w:tr>
      <w:tr w:rsidR="008E13CD" w:rsidTr="007E4EC3">
        <w:trPr>
          <w:trHeight w:val="805"/>
          <w:jc w:val="center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实践主题</w:t>
            </w: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黑体" w:eastAsia="黑体" w:hAnsi="Arial" w:cs="宋体"/>
                <w:kern w:val="0"/>
                <w:sz w:val="30"/>
                <w:szCs w:val="30"/>
              </w:rPr>
            </w:pPr>
          </w:p>
        </w:tc>
      </w:tr>
      <w:tr w:rsidR="008E13CD" w:rsidTr="007E4EC3">
        <w:trPr>
          <w:trHeight w:val="3798"/>
          <w:jc w:val="center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实践活动的目的与意义</w:t>
            </w: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4654"/>
          <w:jc w:val="center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主要实践内容与过程安排</w:t>
            </w: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1384"/>
          <w:jc w:val="center"/>
        </w:trPr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活动时间</w:t>
            </w: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计划起始时间：2018年</w:t>
            </w:r>
            <w:r>
              <w:rPr>
                <w:rFonts w:ascii="仿宋_GB2312" w:eastAsia="仿宋_GB2312" w:hAnsi="Arial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日——</w:t>
            </w:r>
            <w:r>
              <w:rPr>
                <w:rFonts w:ascii="仿宋_GB2312" w:eastAsia="仿宋_GB2312" w:hAnsi="Arial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日</w:t>
            </w:r>
          </w:p>
          <w:p w:rsidR="008E13CD" w:rsidRDefault="008E13CD" w:rsidP="007E4EC3">
            <w:pPr>
              <w:widowControl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计划活动天数：</w:t>
            </w:r>
            <w:r>
              <w:rPr>
                <w:rFonts w:ascii="仿宋_GB2312" w:eastAsia="仿宋_GB2312" w:hAnsi="Arial" w:cs="宋体" w:hint="eastAsia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天</w:t>
            </w:r>
          </w:p>
        </w:tc>
      </w:tr>
      <w:tr w:rsidR="008E13CD" w:rsidTr="007E4EC3">
        <w:trPr>
          <w:trHeight w:val="703"/>
          <w:jc w:val="center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40" w:lineRule="atLeast"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活动地点</w:t>
            </w:r>
          </w:p>
        </w:tc>
        <w:tc>
          <w:tcPr>
            <w:tcW w:w="51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40" w:lineRule="atLeast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40" w:lineRule="atLeast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是否为已建社会实践基地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40" w:lineRule="atLeast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3129"/>
          <w:jc w:val="center"/>
        </w:trPr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lastRenderedPageBreak/>
              <w:t>实践预期</w:t>
            </w:r>
          </w:p>
          <w:p w:rsidR="008E13CD" w:rsidRDefault="008E13CD" w:rsidP="007E4EC3">
            <w:pPr>
              <w:widowControl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成  果</w:t>
            </w:r>
          </w:p>
        </w:tc>
        <w:tc>
          <w:tcPr>
            <w:tcW w:w="860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3CD" w:rsidRDefault="008E13CD" w:rsidP="007E4EC3">
            <w:pPr>
              <w:widowControl/>
              <w:spacing w:line="273" w:lineRule="auto"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请根据活动具体内容选择实践预期成果形式及数量。（宣讲会、讲座、专业培训、调研报告、文体演出、咨询服务、是否建立实践基地、新闻媒体报道等）</w:t>
            </w:r>
          </w:p>
          <w:p w:rsidR="008E13CD" w:rsidRDefault="008E13CD" w:rsidP="007E4EC3">
            <w:pPr>
              <w:widowControl/>
              <w:spacing w:line="273" w:lineRule="auto"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  <w:p w:rsidR="008E13CD" w:rsidRDefault="008E13CD" w:rsidP="007E4EC3">
            <w:pPr>
              <w:widowControl/>
              <w:spacing w:line="273" w:lineRule="auto"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  <w:p w:rsidR="008E13CD" w:rsidRDefault="008E13CD" w:rsidP="007E4EC3">
            <w:pPr>
              <w:widowControl/>
              <w:spacing w:line="273" w:lineRule="auto"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  <w:p w:rsidR="008E13CD" w:rsidRDefault="008E13CD" w:rsidP="007E4EC3">
            <w:pPr>
              <w:widowControl/>
              <w:spacing w:line="273" w:lineRule="auto"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  <w:p w:rsidR="008E13CD" w:rsidRDefault="008E13CD" w:rsidP="007E4EC3">
            <w:pPr>
              <w:widowControl/>
              <w:spacing w:line="273" w:lineRule="auto"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  <w:p w:rsidR="008E13CD" w:rsidRDefault="008E13CD" w:rsidP="007E4EC3">
            <w:pPr>
              <w:widowControl/>
              <w:spacing w:line="273" w:lineRule="auto"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563"/>
          <w:jc w:val="center"/>
        </w:trPr>
        <w:tc>
          <w:tcPr>
            <w:tcW w:w="12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经费预算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交通费用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ind w:firstLine="48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ind w:firstLine="48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活动材料费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ind w:firstLine="48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598"/>
          <w:jc w:val="center"/>
        </w:trPr>
        <w:tc>
          <w:tcPr>
            <w:tcW w:w="12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食宿费用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ind w:firstLine="48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ind w:firstLine="48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其它经费</w:t>
            </w:r>
          </w:p>
        </w:tc>
        <w:tc>
          <w:tcPr>
            <w:tcW w:w="263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ind w:firstLine="48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608"/>
          <w:jc w:val="center"/>
        </w:trPr>
        <w:tc>
          <w:tcPr>
            <w:tcW w:w="12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ind w:firstLine="200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共计</w:t>
            </w:r>
          </w:p>
        </w:tc>
        <w:tc>
          <w:tcPr>
            <w:tcW w:w="722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ind w:firstLine="105"/>
              <w:jc w:val="center"/>
              <w:rPr>
                <w:rFonts w:ascii="仿宋_GB2312" w:eastAsia="仿宋_GB2312" w:hAnsi="Arial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元</w:t>
            </w:r>
          </w:p>
        </w:tc>
      </w:tr>
      <w:tr w:rsidR="008E13CD" w:rsidTr="007E4EC3">
        <w:trPr>
          <w:trHeight w:val="823"/>
          <w:jc w:val="center"/>
        </w:trPr>
        <w:tc>
          <w:tcPr>
            <w:tcW w:w="9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30"/>
                <w:szCs w:val="30"/>
              </w:rPr>
              <w:t>团队情况</w:t>
            </w:r>
          </w:p>
        </w:tc>
      </w:tr>
      <w:tr w:rsidR="008E13CD" w:rsidTr="007E4EC3">
        <w:trPr>
          <w:trHeight w:val="74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团队名称</w:t>
            </w:r>
          </w:p>
        </w:tc>
        <w:tc>
          <w:tcPr>
            <w:tcW w:w="866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ind w:firstLine="420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赴</w:t>
            </w:r>
            <w:r>
              <w:rPr>
                <w:rFonts w:ascii="黑体" w:eastAsia="黑体" w:hAnsi="Arial" w:cs="宋体" w:hint="eastAsia"/>
                <w:kern w:val="0"/>
                <w:sz w:val="24"/>
                <w:u w:val="single"/>
              </w:rPr>
              <w:t xml:space="preserve">                                                 </w:t>
            </w:r>
            <w:r>
              <w:rPr>
                <w:rFonts w:ascii="黑体" w:eastAsia="黑体" w:hAnsi="Arial" w:cs="宋体" w:hint="eastAsia"/>
                <w:kern w:val="0"/>
                <w:sz w:val="24"/>
              </w:rPr>
              <w:t>实践小分队</w:t>
            </w: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团队</w:t>
            </w:r>
          </w:p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指导</w:t>
            </w:r>
          </w:p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老师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>姓    名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 xml:space="preserve"> 职务/职称</w:t>
            </w: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ind w:firstLine="420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>联系方式</w:t>
            </w: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ind w:firstLine="420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ind w:firstLine="420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ind w:firstLine="420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34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ind w:firstLine="420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团队</w:t>
            </w:r>
          </w:p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队长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>学院、年级、专业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担任职务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>联系方式</w:t>
            </w: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  <w:r>
              <w:rPr>
                <w:rFonts w:ascii="黑体" w:eastAsia="黑体" w:hAnsi="Arial" w:cs="宋体" w:hint="eastAsia"/>
                <w:kern w:val="0"/>
                <w:sz w:val="24"/>
              </w:rPr>
              <w:t>团队成员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>学院、年级、专业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bCs/>
                <w:kern w:val="0"/>
                <w:sz w:val="24"/>
              </w:rPr>
              <w:t>承担职责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  <w:r>
              <w:rPr>
                <w:rFonts w:ascii="仿宋_GB2312" w:eastAsia="仿宋_GB2312" w:hAnsi="Arial" w:cs="宋体" w:hint="eastAsia"/>
                <w:kern w:val="0"/>
                <w:sz w:val="24"/>
              </w:rPr>
              <w:t>联系方式</w:t>
            </w: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  <w:tr w:rsidR="008E13CD" w:rsidTr="007E4EC3">
        <w:trPr>
          <w:trHeight w:val="454"/>
          <w:jc w:val="center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jc w:val="left"/>
              <w:rPr>
                <w:rFonts w:ascii="黑体" w:eastAsia="黑体" w:hAnsi="Arial" w:cs="宋体"/>
                <w:kern w:val="0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bCs/>
                <w:kern w:val="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E13CD" w:rsidRDefault="008E13CD" w:rsidP="007E4EC3">
            <w:pPr>
              <w:widowControl/>
              <w:spacing w:line="264" w:lineRule="auto"/>
              <w:jc w:val="center"/>
              <w:rPr>
                <w:rFonts w:ascii="仿宋_GB2312" w:eastAsia="仿宋_GB2312" w:hAnsi="Arial" w:cs="宋体"/>
                <w:kern w:val="0"/>
                <w:sz w:val="24"/>
              </w:rPr>
            </w:pPr>
          </w:p>
        </w:tc>
      </w:tr>
    </w:tbl>
    <w:p w:rsidR="004A154D" w:rsidRDefault="004A154D"/>
    <w:sectPr w:rsidR="004A1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70" w:rsidRDefault="008F3B70" w:rsidP="008E13CD">
      <w:r>
        <w:separator/>
      </w:r>
    </w:p>
  </w:endnote>
  <w:endnote w:type="continuationSeparator" w:id="0">
    <w:p w:rsidR="008F3B70" w:rsidRDefault="008F3B70" w:rsidP="008E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70" w:rsidRDefault="008F3B70" w:rsidP="008E13CD">
      <w:r>
        <w:separator/>
      </w:r>
    </w:p>
  </w:footnote>
  <w:footnote w:type="continuationSeparator" w:id="0">
    <w:p w:rsidR="008F3B70" w:rsidRDefault="008F3B70" w:rsidP="008E1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F"/>
    <w:rsid w:val="004A154D"/>
    <w:rsid w:val="006C313F"/>
    <w:rsid w:val="008E13CD"/>
    <w:rsid w:val="008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3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3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2018-05-19T01:30:00Z</dcterms:created>
  <dcterms:modified xsi:type="dcterms:W3CDTF">2018-05-19T01:31:00Z</dcterms:modified>
</cp:coreProperties>
</file>